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C439" w14:textId="45CF1788" w:rsidR="006E0E72" w:rsidRPr="00D96AAA" w:rsidRDefault="006E0E72" w:rsidP="00D96AAA">
      <w:pPr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D96AAA">
        <w:rPr>
          <w:rFonts w:ascii="Calibri" w:hAnsi="Calibri" w:cs="Calibri"/>
          <w:b/>
          <w:bCs/>
          <w:color w:val="000000"/>
          <w:sz w:val="48"/>
          <w:szCs w:val="48"/>
        </w:rPr>
        <w:t>SA’ADU ZUNGUR UNIVERSITY, BAUCHI STATE</w:t>
      </w:r>
    </w:p>
    <w:p w14:paraId="112862B0" w14:textId="65F1C12E" w:rsidR="006E0E72" w:rsidRPr="006E0E72" w:rsidRDefault="006E0E72" w:rsidP="006E0E72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6E0E72">
        <w:rPr>
          <w:rFonts w:ascii="Calibri" w:hAnsi="Calibri" w:cs="Calibri"/>
          <w:b/>
          <w:bCs/>
          <w:color w:val="000000"/>
          <w:sz w:val="36"/>
          <w:szCs w:val="36"/>
        </w:rPr>
        <w:t>8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  <w:vertAlign w:val="superscript"/>
        </w:rPr>
        <w:t>TH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</w:rPr>
        <w:t>, 9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  <w:vertAlign w:val="superscript"/>
        </w:rPr>
        <w:t>TH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</w:rPr>
        <w:t xml:space="preserve"> &amp; 10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  <w:vertAlign w:val="superscript"/>
        </w:rPr>
        <w:t>TH</w:t>
      </w:r>
      <w:r w:rsidRPr="006E0E72">
        <w:rPr>
          <w:rFonts w:ascii="Calibri" w:hAnsi="Calibri" w:cs="Calibri"/>
          <w:b/>
          <w:bCs/>
          <w:color w:val="000000"/>
          <w:sz w:val="36"/>
          <w:szCs w:val="36"/>
        </w:rPr>
        <w:t xml:space="preserve"> COMBINED CONVOCATION</w:t>
      </w:r>
    </w:p>
    <w:p w14:paraId="696CECBD" w14:textId="2B75A022" w:rsidR="006E0E72" w:rsidRPr="006E0E72" w:rsidRDefault="006E0E72" w:rsidP="006E0E72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E0E72">
        <w:rPr>
          <w:rFonts w:ascii="Calibri" w:hAnsi="Calibri" w:cs="Calibri"/>
          <w:b/>
          <w:bCs/>
          <w:color w:val="000000"/>
          <w:sz w:val="28"/>
          <w:szCs w:val="28"/>
        </w:rPr>
        <w:t>(27</w:t>
      </w:r>
      <w:r w:rsidRPr="006E0E72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6E0E72">
        <w:rPr>
          <w:rFonts w:ascii="Calibri" w:hAnsi="Calibri" w:cs="Calibri"/>
          <w:b/>
          <w:bCs/>
          <w:color w:val="000000"/>
          <w:sz w:val="28"/>
          <w:szCs w:val="28"/>
        </w:rPr>
        <w:t xml:space="preserve"> – 28</w:t>
      </w:r>
      <w:r w:rsidRPr="006E0E72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6E0E72">
        <w:rPr>
          <w:rFonts w:ascii="Calibri" w:hAnsi="Calibri" w:cs="Calibri"/>
          <w:b/>
          <w:bCs/>
          <w:color w:val="000000"/>
          <w:sz w:val="28"/>
          <w:szCs w:val="28"/>
        </w:rPr>
        <w:t xml:space="preserve"> MARCH, 2026)</w:t>
      </w:r>
    </w:p>
    <w:p w14:paraId="46895AA0" w14:textId="0B9689AE" w:rsidR="00D96AAA" w:rsidRPr="001729DA" w:rsidRDefault="006E0E72" w:rsidP="001729DA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6E0E72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LIST OF AWARDS AND PRIZES</w:t>
      </w:r>
    </w:p>
    <w:tbl>
      <w:tblPr>
        <w:tblW w:w="4689" w:type="pct"/>
        <w:tblLayout w:type="fixed"/>
        <w:tblLook w:val="04A0" w:firstRow="1" w:lastRow="0" w:firstColumn="1" w:lastColumn="0" w:noHBand="0" w:noVBand="1"/>
      </w:tblPr>
      <w:tblGrid>
        <w:gridCol w:w="775"/>
        <w:gridCol w:w="3509"/>
        <w:gridCol w:w="4484"/>
      </w:tblGrid>
      <w:tr w:rsidR="00990A16" w:rsidRPr="00D96AAA" w14:paraId="74CFC453" w14:textId="77777777" w:rsidTr="00D96AAA">
        <w:trPr>
          <w:trHeight w:val="4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9E9C" w14:textId="3A2ACE85" w:rsidR="00990A16" w:rsidRPr="00D96AAA" w:rsidRDefault="004E5A3A" w:rsidP="000661AA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A.1. PRO-CHANCELLOR’S PRIZE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GRADUATING STUDENTS (REGULAR)</w:t>
            </w:r>
          </w:p>
        </w:tc>
      </w:tr>
      <w:tr w:rsidR="00A0496A" w:rsidRPr="00D96AAA" w14:paraId="2E59094C" w14:textId="77777777" w:rsidTr="00D96AAA">
        <w:trPr>
          <w:trHeight w:val="32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9584" w14:textId="47A8A0E1" w:rsidR="00A0496A" w:rsidRPr="00D96AAA" w:rsidRDefault="004E5A3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C0D7" w14:textId="089D2F79" w:rsidR="00A0496A" w:rsidRPr="00D96AAA" w:rsidRDefault="004E5A3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D723" w14:textId="026060D0" w:rsidR="00A0496A" w:rsidRPr="00D96AAA" w:rsidRDefault="004E5A3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A0496A" w:rsidRPr="00D96AAA" w14:paraId="737B19FF" w14:textId="77777777" w:rsidTr="00D96AAA">
        <w:trPr>
          <w:trHeight w:val="32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6933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7B03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ABDULKAREEM Muhammad Bayo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903B" w14:textId="1FB12730" w:rsidR="00A0496A" w:rsidRPr="00D96AAA" w:rsidRDefault="004E5A3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Agriculture</w:t>
            </w:r>
          </w:p>
        </w:tc>
      </w:tr>
    </w:tbl>
    <w:p w14:paraId="2F24B711" w14:textId="77777777" w:rsidR="00D96AAA" w:rsidRDefault="00D96AAA"/>
    <w:tbl>
      <w:tblPr>
        <w:tblW w:w="4710" w:type="pct"/>
        <w:tblLayout w:type="fixed"/>
        <w:tblLook w:val="04A0" w:firstRow="1" w:lastRow="0" w:firstColumn="1" w:lastColumn="0" w:noHBand="0" w:noVBand="1"/>
      </w:tblPr>
      <w:tblGrid>
        <w:gridCol w:w="780"/>
        <w:gridCol w:w="3099"/>
        <w:gridCol w:w="4929"/>
      </w:tblGrid>
      <w:tr w:rsidR="00D96AAA" w:rsidRPr="00D96AAA" w14:paraId="3AC00AF0" w14:textId="77777777" w:rsidTr="00D96AAA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28DA" w14:textId="747DF047" w:rsidR="00D96AAA" w:rsidRPr="00D96AAA" w:rsidRDefault="00D96AAA" w:rsidP="00D96AAA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A.2. PRO-CHANCELLOR’S PRIZE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GRADUATING STUDENTS (PART-TIME</w:t>
            </w:r>
            <w:r w:rsidRPr="00D96AAA">
              <w:rPr>
                <w:b/>
                <w:bCs/>
              </w:rPr>
              <w:t>)</w:t>
            </w:r>
          </w:p>
        </w:tc>
      </w:tr>
      <w:tr w:rsidR="00D96AAA" w:rsidRPr="00D96AAA" w14:paraId="2068E396" w14:textId="77777777" w:rsidTr="00D96AAA">
        <w:trPr>
          <w:trHeight w:val="32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678F" w14:textId="77777777" w:rsidR="00D96AAA" w:rsidRPr="00D96AAA" w:rsidRDefault="00D96AAA" w:rsidP="000D5FC6">
            <w:pPr>
              <w:jc w:val="center"/>
            </w:pPr>
            <w:r w:rsidRPr="00D96AAA"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D901" w14:textId="77777777" w:rsidR="00D96AAA" w:rsidRPr="00D96AAA" w:rsidRDefault="00D96AAA" w:rsidP="000D5FC6">
            <w:r w:rsidRPr="00D96AAA">
              <w:t>AMOS Emmanuel Gizo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BF2C" w14:textId="77777777" w:rsidR="00D96AAA" w:rsidRPr="00D96AAA" w:rsidRDefault="00D96AAA" w:rsidP="000D5FC6">
            <w:r w:rsidRPr="00D96AAA">
              <w:rPr>
                <w:color w:val="000000"/>
              </w:rPr>
              <w:t>Faculty of Social Sci.</w:t>
            </w:r>
          </w:p>
        </w:tc>
      </w:tr>
    </w:tbl>
    <w:p w14:paraId="0D6DF1BC" w14:textId="77777777" w:rsidR="006E0E72" w:rsidRPr="00D96AAA" w:rsidRDefault="006E0E72" w:rsidP="00E921AF"/>
    <w:tbl>
      <w:tblPr>
        <w:tblW w:w="4724" w:type="pct"/>
        <w:tblLook w:val="04A0" w:firstRow="1" w:lastRow="0" w:firstColumn="1" w:lastColumn="0" w:noHBand="0" w:noVBand="1"/>
      </w:tblPr>
      <w:tblGrid>
        <w:gridCol w:w="775"/>
        <w:gridCol w:w="3509"/>
        <w:gridCol w:w="4550"/>
      </w:tblGrid>
      <w:tr w:rsidR="00652D40" w:rsidRPr="00D96AAA" w14:paraId="2427C7A6" w14:textId="77777777" w:rsidTr="004E5A3A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D25B" w14:textId="249451D7" w:rsidR="00652D40" w:rsidRPr="00D96AAA" w:rsidRDefault="004E5A3A" w:rsidP="000661AA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B.1A.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GRADUATING STUDENTS AT THE FACULTIES (REGULAR)</w:t>
            </w:r>
          </w:p>
        </w:tc>
      </w:tr>
      <w:tr w:rsidR="00A0496A" w:rsidRPr="00D96AAA" w14:paraId="71A0B61E" w14:textId="77777777" w:rsidTr="00D96AAA">
        <w:trPr>
          <w:trHeight w:val="3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5EF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F01E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9D12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A0496A" w:rsidRPr="00D96AAA" w14:paraId="46524996" w14:textId="77777777" w:rsidTr="00D96AAA">
        <w:trPr>
          <w:trHeight w:val="3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A365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B6F9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ABDULKAREEM Muhammad Bayo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0220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Agriculture</w:t>
            </w:r>
          </w:p>
        </w:tc>
      </w:tr>
      <w:tr w:rsidR="00A0496A" w:rsidRPr="00D96AAA" w14:paraId="0096DDEB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CFAA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95B8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ADAMU Abdulkadir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7697D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</w:tr>
      <w:tr w:rsidR="00A0496A" w:rsidRPr="00D96AAA" w14:paraId="10B6B3F4" w14:textId="77777777" w:rsidTr="00D96AAA">
        <w:trPr>
          <w:trHeight w:val="36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3D70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74B9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DANJUMA Ayuba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EA5B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Basic Medical Sci.</w:t>
            </w:r>
          </w:p>
        </w:tc>
      </w:tr>
      <w:tr w:rsidR="00A0496A" w:rsidRPr="00D96AAA" w14:paraId="44BA2B01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4220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0A8C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YAHYA </w:t>
            </w:r>
            <w:proofErr w:type="spellStart"/>
            <w:r w:rsidRPr="00D96AAA">
              <w:rPr>
                <w:color w:val="000000"/>
              </w:rPr>
              <w:t>Uswat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Motunrayo</w:t>
            </w:r>
            <w:proofErr w:type="spellEnd"/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BFE9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Education</w:t>
            </w:r>
          </w:p>
        </w:tc>
      </w:tr>
      <w:tr w:rsidR="00A0496A" w:rsidRPr="00D96AAA" w14:paraId="0E50EA9E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ABA4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9A8E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DANJUMA </w:t>
            </w:r>
            <w:proofErr w:type="spellStart"/>
            <w:r w:rsidRPr="00D96AAA">
              <w:rPr>
                <w:color w:val="000000"/>
              </w:rPr>
              <w:t>Nobweyi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Maiangwa</w:t>
            </w:r>
            <w:proofErr w:type="spellEnd"/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DB67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</w:tr>
      <w:tr w:rsidR="00A0496A" w:rsidRPr="00D96AAA" w14:paraId="6CDA166C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6DF6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3C691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DAUDA Esther Rahyel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8A0F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</w:tr>
      <w:tr w:rsidR="00A0496A" w:rsidRPr="00D96AAA" w14:paraId="64243516" w14:textId="77777777" w:rsidTr="00D96AAA">
        <w:trPr>
          <w:trHeight w:val="35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1730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D006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FAGBEMIJO Timileyin Peter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3B06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Sci.</w:t>
            </w:r>
          </w:p>
        </w:tc>
      </w:tr>
      <w:tr w:rsidR="00A0496A" w:rsidRPr="00D96AAA" w14:paraId="34B97C3F" w14:textId="77777777" w:rsidTr="00D96AAA">
        <w:trPr>
          <w:trHeight w:val="26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7A03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6F20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MUSA Umar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540E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Sci.</w:t>
            </w:r>
          </w:p>
        </w:tc>
      </w:tr>
      <w:tr w:rsidR="00A0496A" w:rsidRPr="00D96AAA" w14:paraId="4A72805B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4A96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F4A0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ALIYU Muhammad Modi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A8C5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</w:tr>
      <w:tr w:rsidR="00A0496A" w:rsidRPr="00D96AAA" w14:paraId="180994EA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0764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D428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SHUAIBU </w:t>
            </w:r>
            <w:proofErr w:type="spellStart"/>
            <w:r w:rsidRPr="00D96AAA">
              <w:rPr>
                <w:color w:val="000000"/>
              </w:rPr>
              <w:t>Aminullahi</w:t>
            </w:r>
            <w:proofErr w:type="spellEnd"/>
            <w:r w:rsidRPr="00D96AAA">
              <w:rPr>
                <w:color w:val="000000"/>
              </w:rPr>
              <w:t xml:space="preserve"> Bello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1822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</w:tr>
      <w:tr w:rsidR="00A0496A" w:rsidRPr="00D96AAA" w14:paraId="4B7C4B2A" w14:textId="77777777" w:rsidTr="00D96AAA">
        <w:trPr>
          <w:trHeight w:val="32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9034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DCF9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Hafsah Abubakar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46F1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Sciences</w:t>
            </w:r>
          </w:p>
        </w:tc>
      </w:tr>
    </w:tbl>
    <w:p w14:paraId="521A3180" w14:textId="77777777" w:rsidR="006E0E72" w:rsidRPr="00D96AAA" w:rsidRDefault="006E0E72"/>
    <w:tbl>
      <w:tblPr>
        <w:tblW w:w="4810" w:type="pct"/>
        <w:jc w:val="center"/>
        <w:tblLook w:val="04A0" w:firstRow="1" w:lastRow="0" w:firstColumn="1" w:lastColumn="0" w:noHBand="0" w:noVBand="1"/>
      </w:tblPr>
      <w:tblGrid>
        <w:gridCol w:w="977"/>
        <w:gridCol w:w="3247"/>
        <w:gridCol w:w="4771"/>
      </w:tblGrid>
      <w:tr w:rsidR="001A4D3B" w:rsidRPr="00D96AAA" w14:paraId="46B236A8" w14:textId="77777777" w:rsidTr="00D96AAA">
        <w:trPr>
          <w:trHeight w:val="3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6C43" w14:textId="74C1C253" w:rsidR="001A4D3B" w:rsidRPr="00D96AAA" w:rsidRDefault="004E5A3A" w:rsidP="000661AA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B.1B.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FEMALE GRADUATING STUDENTS AT THE FACULTIES (REGULAR)</w:t>
            </w:r>
          </w:p>
        </w:tc>
      </w:tr>
      <w:tr w:rsidR="00A0496A" w:rsidRPr="00D96AAA" w14:paraId="204167E0" w14:textId="77777777" w:rsidTr="00D96AAA">
        <w:trPr>
          <w:trHeight w:val="600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AFA9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338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A6C4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A0496A" w:rsidRPr="00D96AAA" w14:paraId="7AF0E836" w14:textId="77777777" w:rsidTr="00D96AAA">
        <w:trPr>
          <w:trHeight w:val="320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B879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2277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LAWAN </w:t>
            </w:r>
            <w:proofErr w:type="spellStart"/>
            <w:r w:rsidRPr="00D96AAA">
              <w:rPr>
                <w:color w:val="000000"/>
              </w:rPr>
              <w:t>Nafisat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551C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Agriculture</w:t>
            </w:r>
          </w:p>
        </w:tc>
      </w:tr>
      <w:tr w:rsidR="00A0496A" w:rsidRPr="00D96AAA" w14:paraId="3C8D4264" w14:textId="77777777" w:rsidTr="00D96AAA">
        <w:trPr>
          <w:trHeight w:val="121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660B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E76D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SAGIR </w:t>
            </w:r>
            <w:proofErr w:type="spellStart"/>
            <w:r w:rsidRPr="00D96AAA">
              <w:rPr>
                <w:color w:val="000000"/>
              </w:rPr>
              <w:t>Mujahida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7B2C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</w:tr>
      <w:tr w:rsidR="00A0496A" w:rsidRPr="00D96AAA" w14:paraId="5638D1EB" w14:textId="77777777" w:rsidTr="00D96AAA">
        <w:trPr>
          <w:trHeight w:val="197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D664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128F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MUHAMMAD </w:t>
            </w:r>
            <w:proofErr w:type="spellStart"/>
            <w:r w:rsidRPr="00D96AAA">
              <w:rPr>
                <w:color w:val="000000"/>
              </w:rPr>
              <w:t>Ummi-salma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6282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Basic Medical Sci.</w:t>
            </w:r>
          </w:p>
        </w:tc>
      </w:tr>
      <w:tr w:rsidR="00A0496A" w:rsidRPr="00D96AAA" w14:paraId="12ED34D3" w14:textId="77777777" w:rsidTr="00D96AAA">
        <w:trPr>
          <w:trHeight w:val="278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327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C500E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YAHYA </w:t>
            </w:r>
            <w:proofErr w:type="spellStart"/>
            <w:r w:rsidRPr="00D96AAA">
              <w:rPr>
                <w:color w:val="000000"/>
              </w:rPr>
              <w:t>Uswat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Motunrayo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1923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Education</w:t>
            </w:r>
          </w:p>
        </w:tc>
      </w:tr>
      <w:tr w:rsidR="00A0496A" w:rsidRPr="00D96AAA" w14:paraId="2FA2AA19" w14:textId="77777777" w:rsidTr="00D96AAA">
        <w:trPr>
          <w:trHeight w:val="305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45B7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730A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DAUDA Esther </w:t>
            </w:r>
            <w:proofErr w:type="spellStart"/>
            <w:r w:rsidRPr="00D96AAA">
              <w:rPr>
                <w:color w:val="000000"/>
              </w:rPr>
              <w:t>Rahyel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C365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</w:tr>
      <w:tr w:rsidR="00A0496A" w:rsidRPr="00D96AAA" w14:paraId="046D1B1E" w14:textId="77777777" w:rsidTr="00D96AAA">
        <w:trPr>
          <w:trHeight w:val="143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4199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5D21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NWOBU Faith </w:t>
            </w:r>
            <w:proofErr w:type="spellStart"/>
            <w:r w:rsidRPr="00D96AAA">
              <w:rPr>
                <w:color w:val="000000"/>
              </w:rPr>
              <w:t>Chinanuekpere</w:t>
            </w:r>
            <w:proofErr w:type="spellEnd"/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22A5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Sci.</w:t>
            </w:r>
          </w:p>
        </w:tc>
      </w:tr>
      <w:tr w:rsidR="00A0496A" w:rsidRPr="00D96AAA" w14:paraId="649ADE39" w14:textId="77777777" w:rsidTr="00D96AAA">
        <w:trPr>
          <w:trHeight w:val="125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F515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AB2E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OBIJURU Deborah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158E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</w:tr>
      <w:tr w:rsidR="00A0496A" w:rsidRPr="00D96AAA" w14:paraId="0B689403" w14:textId="77777777" w:rsidTr="00D96AAA">
        <w:trPr>
          <w:trHeight w:val="188"/>
          <w:jc w:val="center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1171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3EBD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Hafsah Abubakar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A4F0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Sci.</w:t>
            </w:r>
          </w:p>
        </w:tc>
      </w:tr>
    </w:tbl>
    <w:p w14:paraId="4602DE47" w14:textId="77777777" w:rsidR="00652D40" w:rsidRPr="00D96AAA" w:rsidRDefault="00652D40" w:rsidP="00E921AF">
      <w:pPr>
        <w:rPr>
          <w:b/>
          <w:bCs/>
          <w:color w:val="000000"/>
        </w:rPr>
      </w:pPr>
    </w:p>
    <w:tbl>
      <w:tblPr>
        <w:tblW w:w="9378" w:type="dxa"/>
        <w:jc w:val="center"/>
        <w:tblLook w:val="04A0" w:firstRow="1" w:lastRow="0" w:firstColumn="1" w:lastColumn="0" w:noHBand="0" w:noVBand="1"/>
      </w:tblPr>
      <w:tblGrid>
        <w:gridCol w:w="659"/>
        <w:gridCol w:w="3902"/>
        <w:gridCol w:w="4817"/>
      </w:tblGrid>
      <w:tr w:rsidR="004A2669" w:rsidRPr="00D96AAA" w14:paraId="275EEFA8" w14:textId="77777777" w:rsidTr="00D96AAA">
        <w:trPr>
          <w:trHeight w:val="686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238E" w14:textId="1D8B7709" w:rsidR="004A2669" w:rsidRPr="00D96AAA" w:rsidRDefault="004E5A3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B.2A.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GRADUATING STUDENTS AT THE FACULTIES (PART-TIME)</w:t>
            </w:r>
          </w:p>
        </w:tc>
      </w:tr>
      <w:tr w:rsidR="00A0496A" w:rsidRPr="00D96AAA" w14:paraId="68E618C2" w14:textId="77777777" w:rsidTr="00D96AAA">
        <w:trPr>
          <w:trHeight w:val="228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742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267B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2172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A0496A" w:rsidRPr="00D96AAA" w14:paraId="228D0953" w14:textId="77777777" w:rsidTr="00D96AAA">
        <w:trPr>
          <w:trHeight w:val="333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E8A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2334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SAGIR </w:t>
            </w:r>
            <w:proofErr w:type="spellStart"/>
            <w:r w:rsidRPr="00D96AAA">
              <w:rPr>
                <w:color w:val="000000"/>
              </w:rPr>
              <w:t>Mujahida</w:t>
            </w:r>
            <w:proofErr w:type="spellEnd"/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7EF9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</w:tr>
      <w:tr w:rsidR="00A0496A" w:rsidRPr="00D96AAA" w14:paraId="53CEF5E8" w14:textId="77777777" w:rsidTr="00D96AAA">
        <w:trPr>
          <w:trHeight w:val="254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7A2A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5AB2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DALHATU Maryam Umar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DA2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Sci.</w:t>
            </w:r>
          </w:p>
        </w:tc>
      </w:tr>
      <w:tr w:rsidR="00A0496A" w:rsidRPr="00D96AAA" w14:paraId="5561ECC8" w14:textId="77777777" w:rsidTr="00D96AAA">
        <w:trPr>
          <w:trHeight w:val="666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9EF8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8B6F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AMOS Emmanuel Gizo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E124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Sci.</w:t>
            </w:r>
          </w:p>
        </w:tc>
      </w:tr>
    </w:tbl>
    <w:p w14:paraId="5965BD87" w14:textId="77777777" w:rsidR="00D96AAA" w:rsidRDefault="00D96AA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0"/>
        <w:gridCol w:w="3733"/>
        <w:gridCol w:w="5107"/>
      </w:tblGrid>
      <w:tr w:rsidR="004A2669" w:rsidRPr="00D96AAA" w14:paraId="3E854979" w14:textId="77777777" w:rsidTr="00D96AAA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922B" w14:textId="2463F410" w:rsidR="004A2669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  <w:color w:val="000000"/>
              </w:rPr>
              <w:t>B.2B.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FEMALE GRADUATING STUDENTS AT THE FACULTIES (PART-TIME)</w:t>
            </w:r>
          </w:p>
        </w:tc>
      </w:tr>
      <w:tr w:rsidR="00A0496A" w:rsidRPr="00D96AAA" w14:paraId="1F576435" w14:textId="77777777" w:rsidTr="00D96AAA">
        <w:trPr>
          <w:trHeight w:val="3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763C" w14:textId="77777777" w:rsidR="00A0496A" w:rsidRPr="00D96AAA" w:rsidRDefault="00A0496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1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677" w14:textId="77777777" w:rsidR="00A0496A" w:rsidRPr="00D96AAA" w:rsidRDefault="00A0496A" w:rsidP="00E921AF">
            <w:r w:rsidRPr="00D96AAA">
              <w:t xml:space="preserve">SAGIR </w:t>
            </w:r>
            <w:proofErr w:type="spellStart"/>
            <w:r w:rsidRPr="00D96AAA">
              <w:t>Mujahida</w:t>
            </w:r>
            <w:proofErr w:type="spellEnd"/>
          </w:p>
        </w:tc>
        <w:tc>
          <w:tcPr>
            <w:tcW w:w="2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5B7" w14:textId="77777777" w:rsidR="00A0496A" w:rsidRPr="00D96AAA" w:rsidRDefault="00A0496A" w:rsidP="00E921AF">
            <w:r w:rsidRPr="00D96AAA">
              <w:t>Faculty of Arts</w:t>
            </w:r>
          </w:p>
        </w:tc>
      </w:tr>
      <w:tr w:rsidR="00A0496A" w:rsidRPr="00D96AAA" w14:paraId="55D6FF90" w14:textId="77777777" w:rsidTr="00D96AAA">
        <w:trPr>
          <w:trHeight w:val="3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04B7" w14:textId="77777777" w:rsidR="00A0496A" w:rsidRPr="00D96AAA" w:rsidRDefault="00A0496A" w:rsidP="00E921AF">
            <w:pPr>
              <w:jc w:val="center"/>
            </w:pPr>
            <w:r w:rsidRPr="00D96AAA">
              <w:t>2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155B" w14:textId="77777777" w:rsidR="00A0496A" w:rsidRPr="00D96AAA" w:rsidRDefault="00A0496A" w:rsidP="00E921AF">
            <w:r w:rsidRPr="00D96AAA">
              <w:t>DALHATU Maryam Umar</w:t>
            </w:r>
          </w:p>
        </w:tc>
        <w:tc>
          <w:tcPr>
            <w:tcW w:w="2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0B30" w14:textId="77777777" w:rsidR="00A0496A" w:rsidRPr="00D96AAA" w:rsidRDefault="00A0496A" w:rsidP="00E921AF">
            <w:r w:rsidRPr="00D96AAA">
              <w:t>Faculty of Management Sci.</w:t>
            </w:r>
          </w:p>
        </w:tc>
      </w:tr>
      <w:tr w:rsidR="00A0496A" w:rsidRPr="00D96AAA" w14:paraId="5EC1ACDA" w14:textId="77777777" w:rsidTr="00D96AAA">
        <w:trPr>
          <w:trHeight w:val="3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09F6" w14:textId="77777777" w:rsidR="00A0496A" w:rsidRPr="00D96AAA" w:rsidRDefault="00A0496A" w:rsidP="00E921AF">
            <w:pPr>
              <w:jc w:val="center"/>
            </w:pPr>
            <w:r w:rsidRPr="00D96AAA">
              <w:t>3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19FD" w14:textId="77777777" w:rsidR="00A0496A" w:rsidRPr="00D96AAA" w:rsidRDefault="00A0496A" w:rsidP="00E921AF">
            <w:r w:rsidRPr="00D96AAA">
              <w:t>EZERU Tina</w:t>
            </w:r>
          </w:p>
        </w:tc>
        <w:tc>
          <w:tcPr>
            <w:tcW w:w="2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1D0F" w14:textId="77777777" w:rsidR="00A0496A" w:rsidRPr="00D96AAA" w:rsidRDefault="00A0496A" w:rsidP="00E921AF">
            <w:r w:rsidRPr="00D96AAA">
              <w:t>Faculty of Social Sci.</w:t>
            </w:r>
          </w:p>
        </w:tc>
      </w:tr>
    </w:tbl>
    <w:p w14:paraId="02FA06F2" w14:textId="77777777" w:rsidR="00D96AAA" w:rsidRDefault="00D96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661"/>
        <w:gridCol w:w="5187"/>
      </w:tblGrid>
      <w:tr w:rsidR="00D96AAA" w:rsidRPr="00D96AAA" w14:paraId="64BC11EB" w14:textId="77777777" w:rsidTr="00D96AAA">
        <w:trPr>
          <w:trHeight w:val="320"/>
        </w:trPr>
        <w:tc>
          <w:tcPr>
            <w:tcW w:w="5000" w:type="pct"/>
            <w:gridSpan w:val="3"/>
            <w:noWrap/>
            <w:vAlign w:val="bottom"/>
            <w:hideMark/>
          </w:tcPr>
          <w:p w14:paraId="0A8328AC" w14:textId="77777777" w:rsidR="00D96AAA" w:rsidRPr="00D96AAA" w:rsidRDefault="00D96AAA" w:rsidP="000D5FC6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B.3A.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MALE GRADUATING STUDENT (REGULAR)</w:t>
            </w:r>
          </w:p>
        </w:tc>
      </w:tr>
      <w:tr w:rsidR="00D96AAA" w:rsidRPr="00D96AAA" w14:paraId="502F1421" w14:textId="77777777" w:rsidTr="00D96AAA">
        <w:trPr>
          <w:trHeight w:val="320"/>
        </w:trPr>
        <w:tc>
          <w:tcPr>
            <w:tcW w:w="268" w:type="pct"/>
            <w:noWrap/>
            <w:vAlign w:val="center"/>
          </w:tcPr>
          <w:p w14:paraId="1E08507F" w14:textId="77777777" w:rsidR="00D96AAA" w:rsidRPr="00D96AAA" w:rsidRDefault="00D96AAA" w:rsidP="000D5FC6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1958" w:type="pct"/>
            <w:noWrap/>
            <w:vAlign w:val="center"/>
          </w:tcPr>
          <w:p w14:paraId="4004CFBC" w14:textId="77777777" w:rsidR="00D96AAA" w:rsidRPr="00D96AAA" w:rsidRDefault="00D96AAA" w:rsidP="000D5FC6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774" w:type="pct"/>
            <w:noWrap/>
            <w:vAlign w:val="center"/>
          </w:tcPr>
          <w:p w14:paraId="13A23099" w14:textId="77777777" w:rsidR="00D96AAA" w:rsidRPr="00D96AAA" w:rsidRDefault="00D96AAA" w:rsidP="000D5FC6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D96AAA" w:rsidRPr="00D96AAA" w14:paraId="27C0C313" w14:textId="77777777" w:rsidTr="00D96AAA">
        <w:trPr>
          <w:trHeight w:val="320"/>
        </w:trPr>
        <w:tc>
          <w:tcPr>
            <w:tcW w:w="268" w:type="pct"/>
            <w:noWrap/>
            <w:vAlign w:val="bottom"/>
            <w:hideMark/>
          </w:tcPr>
          <w:p w14:paraId="392418D2" w14:textId="77777777" w:rsidR="00D96AAA" w:rsidRPr="00D96AAA" w:rsidRDefault="00D96AAA" w:rsidP="000D5FC6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1958" w:type="pct"/>
            <w:noWrap/>
            <w:vAlign w:val="bottom"/>
            <w:hideMark/>
          </w:tcPr>
          <w:p w14:paraId="38D8FA2B" w14:textId="77777777" w:rsidR="00D96AAA" w:rsidRPr="00D96AAA" w:rsidRDefault="00D96AAA" w:rsidP="000D5FC6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ABDULKAREEM Muhammad Bayo</w:t>
            </w:r>
          </w:p>
        </w:tc>
        <w:tc>
          <w:tcPr>
            <w:tcW w:w="2774" w:type="pct"/>
            <w:noWrap/>
            <w:vAlign w:val="bottom"/>
            <w:hideMark/>
          </w:tcPr>
          <w:p w14:paraId="77022134" w14:textId="77777777" w:rsidR="00D96AAA" w:rsidRPr="00D96AAA" w:rsidRDefault="00D96AAA" w:rsidP="000D5FC6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Agriculture</w:t>
            </w:r>
          </w:p>
        </w:tc>
      </w:tr>
      <w:tr w:rsidR="00D96AAA" w:rsidRPr="00D96AAA" w14:paraId="4565A90B" w14:textId="77777777" w:rsidTr="00D96AAA">
        <w:trPr>
          <w:trHeight w:val="320"/>
        </w:trPr>
        <w:tc>
          <w:tcPr>
            <w:tcW w:w="5000" w:type="pct"/>
            <w:gridSpan w:val="3"/>
            <w:noWrap/>
            <w:vAlign w:val="bottom"/>
          </w:tcPr>
          <w:p w14:paraId="29087B0F" w14:textId="77777777" w:rsidR="00D96AAA" w:rsidRPr="00D96AAA" w:rsidRDefault="00D96AAA" w:rsidP="000D5FC6">
            <w:pPr>
              <w:jc w:val="center"/>
              <w:rPr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B.3b.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Female Graduating Student (Regular)</w:t>
            </w:r>
          </w:p>
        </w:tc>
      </w:tr>
      <w:tr w:rsidR="00D96AAA" w:rsidRPr="00D96AAA" w14:paraId="0E43C83E" w14:textId="77777777" w:rsidTr="00D96AAA">
        <w:trPr>
          <w:trHeight w:val="320"/>
        </w:trPr>
        <w:tc>
          <w:tcPr>
            <w:tcW w:w="268" w:type="pct"/>
            <w:noWrap/>
            <w:vAlign w:val="bottom"/>
          </w:tcPr>
          <w:p w14:paraId="6812E67B" w14:textId="77777777" w:rsidR="00D96AAA" w:rsidRPr="00D96AAA" w:rsidRDefault="00D96AAA" w:rsidP="000D5FC6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1958" w:type="pct"/>
            <w:noWrap/>
            <w:vAlign w:val="bottom"/>
          </w:tcPr>
          <w:p w14:paraId="3820F492" w14:textId="77777777" w:rsidR="00D96AAA" w:rsidRPr="00D96AAA" w:rsidRDefault="00D96AAA" w:rsidP="000D5FC6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NWOBU Faith </w:t>
            </w:r>
            <w:proofErr w:type="spellStart"/>
            <w:r w:rsidRPr="00D96AAA">
              <w:rPr>
                <w:color w:val="000000"/>
              </w:rPr>
              <w:t>Chinanuekpere</w:t>
            </w:r>
            <w:proofErr w:type="spellEnd"/>
          </w:p>
        </w:tc>
        <w:tc>
          <w:tcPr>
            <w:tcW w:w="2774" w:type="pct"/>
            <w:noWrap/>
            <w:vAlign w:val="bottom"/>
          </w:tcPr>
          <w:p w14:paraId="6353507D" w14:textId="77777777" w:rsidR="00D96AAA" w:rsidRPr="00D96AAA" w:rsidRDefault="00D96AAA" w:rsidP="000D5FC6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Sci.</w:t>
            </w:r>
          </w:p>
        </w:tc>
      </w:tr>
    </w:tbl>
    <w:p w14:paraId="11896688" w14:textId="77777777" w:rsidR="00FD0218" w:rsidRPr="00D96AAA" w:rsidRDefault="00FD0218" w:rsidP="00E921AF">
      <w:pPr>
        <w:rPr>
          <w:b/>
          <w:bCs/>
          <w:color w:val="00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3645"/>
        <w:gridCol w:w="5109"/>
      </w:tblGrid>
      <w:tr w:rsidR="002427AD" w:rsidRPr="00D96AAA" w14:paraId="2F0C41C2" w14:textId="77777777" w:rsidTr="00D96AAA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2787" w14:textId="7BECDF66" w:rsidR="002427AD" w:rsidRPr="00D96AAA" w:rsidRDefault="004E5A3A" w:rsidP="00E921AF">
            <w:pPr>
              <w:jc w:val="center"/>
              <w:rPr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B.4A.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MALE GRADUATING STUDENT (PART-TIME)</w:t>
            </w:r>
          </w:p>
        </w:tc>
      </w:tr>
      <w:tr w:rsidR="00A0496A" w:rsidRPr="00D96AAA" w14:paraId="055DA92E" w14:textId="77777777" w:rsidTr="00D96AAA">
        <w:trPr>
          <w:trHeight w:val="3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6F8B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015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99E4" w14:textId="0A2E00D6" w:rsidR="00A0496A" w:rsidRPr="00D96AAA" w:rsidRDefault="007F5C2D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</w:tr>
      <w:tr w:rsidR="00A0496A" w:rsidRPr="00D96AAA" w14:paraId="5E7059EA" w14:textId="77777777" w:rsidTr="001729DA">
        <w:trPr>
          <w:trHeight w:val="188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0C05" w14:textId="77777777" w:rsidR="00A0496A" w:rsidRPr="00D96AAA" w:rsidRDefault="00A0496A" w:rsidP="00E921AF">
            <w:pPr>
              <w:jc w:val="center"/>
            </w:pPr>
            <w:r w:rsidRPr="00D96AAA"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DE9" w14:textId="77777777" w:rsidR="00A0496A" w:rsidRPr="00D96AAA" w:rsidRDefault="00A0496A" w:rsidP="00E921AF">
            <w:r w:rsidRPr="00D96AAA">
              <w:t>AMOS Emmanuel Gizo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E5F1" w14:textId="237D7AEE" w:rsidR="00A0496A" w:rsidRPr="00D96AAA" w:rsidRDefault="007F5C2D" w:rsidP="00E921AF">
            <w:r w:rsidRPr="00D96AAA">
              <w:rPr>
                <w:color w:val="000000"/>
              </w:rPr>
              <w:t>Faculty of Social Sci.</w:t>
            </w:r>
          </w:p>
        </w:tc>
      </w:tr>
      <w:tr w:rsidR="002427AD" w:rsidRPr="00D96AAA" w14:paraId="1C21811F" w14:textId="77777777" w:rsidTr="00D96AAA">
        <w:trPr>
          <w:trHeight w:val="25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66085" w14:textId="7A3CFDCE" w:rsidR="002427AD" w:rsidRPr="00D96AAA" w:rsidRDefault="004E5A3A" w:rsidP="001729DA">
            <w:pPr>
              <w:jc w:val="center"/>
              <w:rPr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B.4B. VICE-CHANCELLOR’S PRIZE - 8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FEMALE GRADUATING STUDENT (PART-TIME)</w:t>
            </w:r>
          </w:p>
        </w:tc>
      </w:tr>
      <w:tr w:rsidR="00A0496A" w:rsidRPr="00D96AAA" w14:paraId="034FA380" w14:textId="77777777" w:rsidTr="00D96AAA">
        <w:trPr>
          <w:trHeight w:val="3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3B95" w14:textId="77777777" w:rsidR="00A0496A" w:rsidRPr="00D96AAA" w:rsidRDefault="00A0496A" w:rsidP="00E921AF">
            <w:pPr>
              <w:jc w:val="center"/>
            </w:pPr>
            <w:r w:rsidRPr="00D96AAA"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8ABD" w14:textId="77777777" w:rsidR="00A0496A" w:rsidRPr="00D96AAA" w:rsidRDefault="00A0496A" w:rsidP="00E921AF">
            <w:r w:rsidRPr="00D96AAA">
              <w:t>DALHATU Maryam Umar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D7EE" w14:textId="7C517926" w:rsidR="00A0496A" w:rsidRPr="00D96AAA" w:rsidRDefault="007F5C2D" w:rsidP="00E921AF">
            <w:r w:rsidRPr="00D96AAA">
              <w:t>Faculty of Management Sci.</w:t>
            </w:r>
          </w:p>
        </w:tc>
      </w:tr>
    </w:tbl>
    <w:p w14:paraId="32CEA336" w14:textId="77777777" w:rsidR="005E0C9E" w:rsidRDefault="005E0C9E" w:rsidP="00E921AF"/>
    <w:p w14:paraId="7F5BC99D" w14:textId="77777777" w:rsidR="001729DA" w:rsidRDefault="001729DA" w:rsidP="00E921AF"/>
    <w:p w14:paraId="1A261127" w14:textId="77777777" w:rsidR="001729DA" w:rsidRPr="00D96AAA" w:rsidRDefault="001729DA" w:rsidP="00E921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521"/>
        <w:gridCol w:w="3781"/>
        <w:gridCol w:w="1524"/>
      </w:tblGrid>
      <w:tr w:rsidR="005E0C9E" w:rsidRPr="00D96AAA" w14:paraId="1C2EEC86" w14:textId="77777777" w:rsidTr="00D96AAA">
        <w:trPr>
          <w:trHeight w:val="317"/>
        </w:trPr>
        <w:tc>
          <w:tcPr>
            <w:tcW w:w="5000" w:type="pct"/>
            <w:gridSpan w:val="4"/>
            <w:vAlign w:val="bottom"/>
            <w:hideMark/>
          </w:tcPr>
          <w:p w14:paraId="3C582276" w14:textId="2C86EBB8" w:rsidR="005E0C9E" w:rsidRPr="00D96AAA" w:rsidRDefault="004E5A3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C.1. DEAN'S AWARD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IN THE FACULTIES PER SESSION (REGULAR)</w:t>
            </w:r>
          </w:p>
        </w:tc>
      </w:tr>
      <w:tr w:rsidR="00A0496A" w:rsidRPr="00D96AAA" w14:paraId="62441E2E" w14:textId="77777777" w:rsidTr="00D96AAA">
        <w:trPr>
          <w:trHeight w:val="317"/>
        </w:trPr>
        <w:tc>
          <w:tcPr>
            <w:tcW w:w="280" w:type="pct"/>
            <w:vAlign w:val="center"/>
            <w:hideMark/>
          </w:tcPr>
          <w:p w14:paraId="4F349A7C" w14:textId="77777777" w:rsidR="00A0496A" w:rsidRPr="00D96AAA" w:rsidRDefault="00A0496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SN</w:t>
            </w:r>
          </w:p>
        </w:tc>
        <w:tc>
          <w:tcPr>
            <w:tcW w:w="1883" w:type="pct"/>
            <w:vAlign w:val="center"/>
            <w:hideMark/>
          </w:tcPr>
          <w:p w14:paraId="0B711BB4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2022" w:type="pct"/>
            <w:vAlign w:val="center"/>
            <w:hideMark/>
          </w:tcPr>
          <w:p w14:paraId="7B9AFF50" w14:textId="7FC41B39" w:rsidR="00A0496A" w:rsidRPr="00D96AAA" w:rsidRDefault="007F5C2D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FACULTY</w:t>
            </w:r>
          </w:p>
        </w:tc>
        <w:tc>
          <w:tcPr>
            <w:tcW w:w="815" w:type="pct"/>
            <w:vAlign w:val="center"/>
            <w:hideMark/>
          </w:tcPr>
          <w:p w14:paraId="04419029" w14:textId="77777777" w:rsidR="00A0496A" w:rsidRPr="00D96AAA" w:rsidRDefault="00A0496A" w:rsidP="00E921AF">
            <w:pPr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SESSION</w:t>
            </w:r>
          </w:p>
        </w:tc>
      </w:tr>
      <w:tr w:rsidR="00A0496A" w:rsidRPr="00D96AAA" w14:paraId="221F5D6E" w14:textId="77777777" w:rsidTr="00D96AAA">
        <w:trPr>
          <w:trHeight w:val="635"/>
        </w:trPr>
        <w:tc>
          <w:tcPr>
            <w:tcW w:w="280" w:type="pct"/>
            <w:vAlign w:val="bottom"/>
            <w:hideMark/>
          </w:tcPr>
          <w:p w14:paraId="7ACEA1E0" w14:textId="77777777" w:rsidR="00A0496A" w:rsidRPr="00D96AAA" w:rsidRDefault="00A0496A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1883" w:type="pct"/>
            <w:vAlign w:val="bottom"/>
            <w:hideMark/>
          </w:tcPr>
          <w:p w14:paraId="7D598DC0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ABDULKAREEM Muhammad Bayo</w:t>
            </w:r>
          </w:p>
        </w:tc>
        <w:tc>
          <w:tcPr>
            <w:tcW w:w="2022" w:type="pct"/>
            <w:vAlign w:val="bottom"/>
            <w:hideMark/>
          </w:tcPr>
          <w:p w14:paraId="666F5AB2" w14:textId="5E4FFDF5" w:rsidR="00A0496A" w:rsidRPr="00D96AAA" w:rsidRDefault="007F5C2D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Agriculture</w:t>
            </w:r>
          </w:p>
        </w:tc>
        <w:tc>
          <w:tcPr>
            <w:tcW w:w="815" w:type="pct"/>
            <w:vAlign w:val="bottom"/>
            <w:hideMark/>
          </w:tcPr>
          <w:p w14:paraId="58F74BAF" w14:textId="77777777" w:rsidR="00A0496A" w:rsidRPr="00D96AAA" w:rsidRDefault="00A0496A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7B9CEC51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435CB57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1883" w:type="pct"/>
            <w:vAlign w:val="bottom"/>
            <w:hideMark/>
          </w:tcPr>
          <w:p w14:paraId="75A5846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MOHAMMED </w:t>
            </w:r>
            <w:proofErr w:type="spellStart"/>
            <w:r w:rsidRPr="00D96AAA">
              <w:rPr>
                <w:color w:val="000000"/>
              </w:rPr>
              <w:t>Kawule</w:t>
            </w:r>
            <w:proofErr w:type="spellEnd"/>
          </w:p>
        </w:tc>
        <w:tc>
          <w:tcPr>
            <w:tcW w:w="2022" w:type="pct"/>
            <w:hideMark/>
          </w:tcPr>
          <w:p w14:paraId="19F0F1CD" w14:textId="1FB9BE4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  <w:tc>
          <w:tcPr>
            <w:tcW w:w="815" w:type="pct"/>
            <w:vAlign w:val="bottom"/>
            <w:hideMark/>
          </w:tcPr>
          <w:p w14:paraId="4B78FD5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E105353" w14:textId="77777777" w:rsidTr="00D96AAA">
        <w:trPr>
          <w:trHeight w:val="170"/>
        </w:trPr>
        <w:tc>
          <w:tcPr>
            <w:tcW w:w="280" w:type="pct"/>
            <w:vAlign w:val="bottom"/>
            <w:hideMark/>
          </w:tcPr>
          <w:p w14:paraId="4E22D23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</w:t>
            </w:r>
          </w:p>
        </w:tc>
        <w:tc>
          <w:tcPr>
            <w:tcW w:w="1883" w:type="pct"/>
            <w:vAlign w:val="bottom"/>
            <w:hideMark/>
          </w:tcPr>
          <w:p w14:paraId="5132F4D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ADAMU Abdulkadir</w:t>
            </w:r>
          </w:p>
        </w:tc>
        <w:tc>
          <w:tcPr>
            <w:tcW w:w="2022" w:type="pct"/>
            <w:hideMark/>
          </w:tcPr>
          <w:p w14:paraId="2CF01117" w14:textId="1BA4FC9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  <w:tc>
          <w:tcPr>
            <w:tcW w:w="815" w:type="pct"/>
            <w:vAlign w:val="bottom"/>
            <w:hideMark/>
          </w:tcPr>
          <w:p w14:paraId="10CC70C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CA58363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23594B6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</w:t>
            </w:r>
          </w:p>
        </w:tc>
        <w:tc>
          <w:tcPr>
            <w:tcW w:w="1883" w:type="pct"/>
            <w:noWrap/>
            <w:vAlign w:val="bottom"/>
            <w:hideMark/>
          </w:tcPr>
          <w:p w14:paraId="24E8253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SAGIR </w:t>
            </w:r>
            <w:proofErr w:type="spellStart"/>
            <w:r w:rsidRPr="00D96AAA">
              <w:rPr>
                <w:color w:val="000000"/>
              </w:rPr>
              <w:t>Mujahida</w:t>
            </w:r>
            <w:proofErr w:type="spellEnd"/>
          </w:p>
        </w:tc>
        <w:tc>
          <w:tcPr>
            <w:tcW w:w="2022" w:type="pct"/>
            <w:noWrap/>
            <w:hideMark/>
          </w:tcPr>
          <w:p w14:paraId="68296CD4" w14:textId="5FDCF15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Arts</w:t>
            </w:r>
          </w:p>
        </w:tc>
        <w:tc>
          <w:tcPr>
            <w:tcW w:w="815" w:type="pct"/>
            <w:vAlign w:val="bottom"/>
            <w:hideMark/>
          </w:tcPr>
          <w:p w14:paraId="1840E53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7FB0EA81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8E9316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</w:t>
            </w:r>
          </w:p>
        </w:tc>
        <w:tc>
          <w:tcPr>
            <w:tcW w:w="1883" w:type="pct"/>
            <w:vAlign w:val="bottom"/>
            <w:hideMark/>
          </w:tcPr>
          <w:p w14:paraId="4CF0ECF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DANJUMA Ayuba</w:t>
            </w:r>
          </w:p>
        </w:tc>
        <w:tc>
          <w:tcPr>
            <w:tcW w:w="2022" w:type="pct"/>
            <w:hideMark/>
          </w:tcPr>
          <w:p w14:paraId="24B41042" w14:textId="62362B5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Basic Medical Sciences</w:t>
            </w:r>
          </w:p>
        </w:tc>
        <w:tc>
          <w:tcPr>
            <w:tcW w:w="815" w:type="pct"/>
            <w:vAlign w:val="bottom"/>
            <w:hideMark/>
          </w:tcPr>
          <w:p w14:paraId="2AE0733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18F2873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41215BC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</w:t>
            </w:r>
          </w:p>
        </w:tc>
        <w:tc>
          <w:tcPr>
            <w:tcW w:w="1883" w:type="pct"/>
            <w:vAlign w:val="bottom"/>
            <w:hideMark/>
          </w:tcPr>
          <w:p w14:paraId="0452451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AKINWANDE Daniel</w:t>
            </w:r>
          </w:p>
        </w:tc>
        <w:tc>
          <w:tcPr>
            <w:tcW w:w="2022" w:type="pct"/>
            <w:hideMark/>
          </w:tcPr>
          <w:p w14:paraId="6161DB3A" w14:textId="17C9AFA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Basic Medical Sciences</w:t>
            </w:r>
          </w:p>
        </w:tc>
        <w:tc>
          <w:tcPr>
            <w:tcW w:w="815" w:type="pct"/>
            <w:vAlign w:val="bottom"/>
            <w:hideMark/>
          </w:tcPr>
          <w:p w14:paraId="0224319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61832CC1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2C0F9F4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</w:t>
            </w:r>
          </w:p>
        </w:tc>
        <w:tc>
          <w:tcPr>
            <w:tcW w:w="1883" w:type="pct"/>
            <w:vAlign w:val="bottom"/>
            <w:hideMark/>
          </w:tcPr>
          <w:p w14:paraId="21D685D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TASIU Anas Usman</w:t>
            </w:r>
          </w:p>
        </w:tc>
        <w:tc>
          <w:tcPr>
            <w:tcW w:w="2022" w:type="pct"/>
            <w:hideMark/>
          </w:tcPr>
          <w:p w14:paraId="3A9AFECD" w14:textId="5C9938D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Basic Medical Sciences</w:t>
            </w:r>
          </w:p>
        </w:tc>
        <w:tc>
          <w:tcPr>
            <w:tcW w:w="815" w:type="pct"/>
            <w:vAlign w:val="bottom"/>
            <w:hideMark/>
          </w:tcPr>
          <w:p w14:paraId="672DC24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2652CC9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412C18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</w:t>
            </w:r>
          </w:p>
        </w:tc>
        <w:tc>
          <w:tcPr>
            <w:tcW w:w="1883" w:type="pct"/>
            <w:vAlign w:val="bottom"/>
            <w:hideMark/>
          </w:tcPr>
          <w:p w14:paraId="48F441B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YUSHA'U Alhassan</w:t>
            </w:r>
          </w:p>
        </w:tc>
        <w:tc>
          <w:tcPr>
            <w:tcW w:w="2022" w:type="pct"/>
            <w:hideMark/>
          </w:tcPr>
          <w:p w14:paraId="660BDD4F" w14:textId="38666BC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Education</w:t>
            </w:r>
          </w:p>
        </w:tc>
        <w:tc>
          <w:tcPr>
            <w:tcW w:w="815" w:type="pct"/>
            <w:vAlign w:val="bottom"/>
            <w:hideMark/>
          </w:tcPr>
          <w:p w14:paraId="7035FE2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6802CBAD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5E74017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</w:t>
            </w:r>
          </w:p>
        </w:tc>
        <w:tc>
          <w:tcPr>
            <w:tcW w:w="1883" w:type="pct"/>
            <w:vAlign w:val="bottom"/>
            <w:hideMark/>
          </w:tcPr>
          <w:p w14:paraId="74FFB73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YAHYA </w:t>
            </w:r>
            <w:proofErr w:type="spellStart"/>
            <w:r w:rsidRPr="00D96AAA">
              <w:rPr>
                <w:color w:val="000000"/>
              </w:rPr>
              <w:t>Uswat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Motunrayo</w:t>
            </w:r>
            <w:proofErr w:type="spellEnd"/>
          </w:p>
        </w:tc>
        <w:tc>
          <w:tcPr>
            <w:tcW w:w="2022" w:type="pct"/>
            <w:hideMark/>
          </w:tcPr>
          <w:p w14:paraId="6791104C" w14:textId="0CB3C44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Education</w:t>
            </w:r>
          </w:p>
        </w:tc>
        <w:tc>
          <w:tcPr>
            <w:tcW w:w="815" w:type="pct"/>
            <w:vAlign w:val="bottom"/>
            <w:hideMark/>
          </w:tcPr>
          <w:p w14:paraId="432B1CF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5328B24E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4E4CA28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</w:t>
            </w:r>
          </w:p>
        </w:tc>
        <w:tc>
          <w:tcPr>
            <w:tcW w:w="1883" w:type="pct"/>
            <w:vAlign w:val="bottom"/>
            <w:hideMark/>
          </w:tcPr>
          <w:p w14:paraId="54D1B3F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DAHIRU Aliyu Aminu</w:t>
            </w:r>
          </w:p>
        </w:tc>
        <w:tc>
          <w:tcPr>
            <w:tcW w:w="2022" w:type="pct"/>
            <w:hideMark/>
          </w:tcPr>
          <w:p w14:paraId="5C80E830" w14:textId="75D67CD9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Education</w:t>
            </w:r>
          </w:p>
        </w:tc>
        <w:tc>
          <w:tcPr>
            <w:tcW w:w="815" w:type="pct"/>
            <w:vAlign w:val="bottom"/>
            <w:hideMark/>
          </w:tcPr>
          <w:p w14:paraId="58586BB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0E780FD5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F241EF4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11</w:t>
            </w:r>
          </w:p>
        </w:tc>
        <w:tc>
          <w:tcPr>
            <w:tcW w:w="1883" w:type="pct"/>
            <w:vAlign w:val="bottom"/>
            <w:hideMark/>
          </w:tcPr>
          <w:p w14:paraId="246C8C8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DANJUMA </w:t>
            </w:r>
            <w:proofErr w:type="spellStart"/>
            <w:r w:rsidRPr="00D96AAA">
              <w:rPr>
                <w:color w:val="000000"/>
              </w:rPr>
              <w:t>Nobweyi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Maiangwa</w:t>
            </w:r>
            <w:proofErr w:type="spellEnd"/>
          </w:p>
        </w:tc>
        <w:tc>
          <w:tcPr>
            <w:tcW w:w="2022" w:type="pct"/>
            <w:hideMark/>
          </w:tcPr>
          <w:p w14:paraId="16D6AE2C" w14:textId="640367C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  <w:tc>
          <w:tcPr>
            <w:tcW w:w="815" w:type="pct"/>
            <w:vAlign w:val="bottom"/>
            <w:hideMark/>
          </w:tcPr>
          <w:p w14:paraId="44E4896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178E634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2F0428E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12</w:t>
            </w:r>
          </w:p>
        </w:tc>
        <w:tc>
          <w:tcPr>
            <w:tcW w:w="1883" w:type="pct"/>
            <w:vAlign w:val="bottom"/>
            <w:hideMark/>
          </w:tcPr>
          <w:p w14:paraId="0751A72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YAHAYA Mahmud</w:t>
            </w:r>
          </w:p>
        </w:tc>
        <w:tc>
          <w:tcPr>
            <w:tcW w:w="2022" w:type="pct"/>
            <w:hideMark/>
          </w:tcPr>
          <w:p w14:paraId="50391D24" w14:textId="224CB7C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  <w:tc>
          <w:tcPr>
            <w:tcW w:w="815" w:type="pct"/>
            <w:vAlign w:val="bottom"/>
            <w:hideMark/>
          </w:tcPr>
          <w:p w14:paraId="3A1FCFE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7D573FD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462445B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13</w:t>
            </w:r>
          </w:p>
        </w:tc>
        <w:tc>
          <w:tcPr>
            <w:tcW w:w="1883" w:type="pct"/>
            <w:vAlign w:val="bottom"/>
            <w:hideMark/>
          </w:tcPr>
          <w:p w14:paraId="1DD0170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DAUDA Esther </w:t>
            </w:r>
            <w:proofErr w:type="spellStart"/>
            <w:r w:rsidRPr="00D96AAA">
              <w:rPr>
                <w:color w:val="000000"/>
              </w:rPr>
              <w:t>Rahyel</w:t>
            </w:r>
            <w:proofErr w:type="spellEnd"/>
          </w:p>
        </w:tc>
        <w:tc>
          <w:tcPr>
            <w:tcW w:w="2022" w:type="pct"/>
            <w:hideMark/>
          </w:tcPr>
          <w:p w14:paraId="3E258E77" w14:textId="43C2470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Law</w:t>
            </w:r>
          </w:p>
        </w:tc>
        <w:tc>
          <w:tcPr>
            <w:tcW w:w="815" w:type="pct"/>
            <w:vAlign w:val="bottom"/>
            <w:hideMark/>
          </w:tcPr>
          <w:p w14:paraId="41D7333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163E8F6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2F98967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14</w:t>
            </w:r>
          </w:p>
        </w:tc>
        <w:tc>
          <w:tcPr>
            <w:tcW w:w="1883" w:type="pct"/>
            <w:vAlign w:val="bottom"/>
            <w:hideMark/>
          </w:tcPr>
          <w:p w14:paraId="5253297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FAGBEMIJO Timileyin Peter</w:t>
            </w:r>
          </w:p>
        </w:tc>
        <w:tc>
          <w:tcPr>
            <w:tcW w:w="2022" w:type="pct"/>
            <w:hideMark/>
          </w:tcPr>
          <w:p w14:paraId="0A700034" w14:textId="4DCA252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Sciences</w:t>
            </w:r>
          </w:p>
        </w:tc>
        <w:tc>
          <w:tcPr>
            <w:tcW w:w="815" w:type="pct"/>
            <w:vAlign w:val="bottom"/>
            <w:hideMark/>
          </w:tcPr>
          <w:p w14:paraId="05C493B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95761FF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50ED0D84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15</w:t>
            </w:r>
          </w:p>
        </w:tc>
        <w:tc>
          <w:tcPr>
            <w:tcW w:w="1883" w:type="pct"/>
            <w:vAlign w:val="bottom"/>
            <w:hideMark/>
          </w:tcPr>
          <w:p w14:paraId="10670F9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MUSA Umar</w:t>
            </w:r>
          </w:p>
        </w:tc>
        <w:tc>
          <w:tcPr>
            <w:tcW w:w="2022" w:type="pct"/>
            <w:hideMark/>
          </w:tcPr>
          <w:p w14:paraId="779FAB71" w14:textId="12267AE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Sciences</w:t>
            </w:r>
          </w:p>
        </w:tc>
        <w:tc>
          <w:tcPr>
            <w:tcW w:w="815" w:type="pct"/>
            <w:vAlign w:val="bottom"/>
            <w:hideMark/>
          </w:tcPr>
          <w:p w14:paraId="4381103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5E5396F8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38575BF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16</w:t>
            </w:r>
          </w:p>
        </w:tc>
        <w:tc>
          <w:tcPr>
            <w:tcW w:w="1883" w:type="pct"/>
            <w:vAlign w:val="bottom"/>
            <w:hideMark/>
          </w:tcPr>
          <w:p w14:paraId="59AF488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NWOBU Faith </w:t>
            </w:r>
            <w:proofErr w:type="spellStart"/>
            <w:r w:rsidRPr="00D96AAA">
              <w:rPr>
                <w:color w:val="000000"/>
              </w:rPr>
              <w:t>Chinanuekpere</w:t>
            </w:r>
            <w:proofErr w:type="spellEnd"/>
          </w:p>
        </w:tc>
        <w:tc>
          <w:tcPr>
            <w:tcW w:w="2022" w:type="pct"/>
            <w:hideMark/>
          </w:tcPr>
          <w:p w14:paraId="1B490385" w14:textId="12FB150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Sciences</w:t>
            </w:r>
          </w:p>
        </w:tc>
        <w:tc>
          <w:tcPr>
            <w:tcW w:w="815" w:type="pct"/>
            <w:vAlign w:val="bottom"/>
            <w:hideMark/>
          </w:tcPr>
          <w:p w14:paraId="5B18B7E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3BA7E85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47D38C9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17</w:t>
            </w:r>
          </w:p>
        </w:tc>
        <w:tc>
          <w:tcPr>
            <w:tcW w:w="1883" w:type="pct"/>
            <w:vAlign w:val="bottom"/>
            <w:hideMark/>
          </w:tcPr>
          <w:p w14:paraId="2932C10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PHINEHAS Emmanuel</w:t>
            </w:r>
          </w:p>
        </w:tc>
        <w:tc>
          <w:tcPr>
            <w:tcW w:w="2022" w:type="pct"/>
            <w:hideMark/>
          </w:tcPr>
          <w:p w14:paraId="27E00238" w14:textId="5D94BFB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Management Sciences</w:t>
            </w:r>
          </w:p>
        </w:tc>
        <w:tc>
          <w:tcPr>
            <w:tcW w:w="815" w:type="pct"/>
            <w:vAlign w:val="bottom"/>
            <w:hideMark/>
          </w:tcPr>
          <w:p w14:paraId="57C1DFF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C13116E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78FB19E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18</w:t>
            </w:r>
          </w:p>
        </w:tc>
        <w:tc>
          <w:tcPr>
            <w:tcW w:w="1883" w:type="pct"/>
            <w:vAlign w:val="bottom"/>
            <w:hideMark/>
          </w:tcPr>
          <w:p w14:paraId="70A7030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OBIJURU Deborah</w:t>
            </w:r>
          </w:p>
        </w:tc>
        <w:tc>
          <w:tcPr>
            <w:tcW w:w="2022" w:type="pct"/>
            <w:hideMark/>
          </w:tcPr>
          <w:p w14:paraId="72D6FB52" w14:textId="2BD6C77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  <w:tc>
          <w:tcPr>
            <w:tcW w:w="815" w:type="pct"/>
            <w:vAlign w:val="bottom"/>
            <w:hideMark/>
          </w:tcPr>
          <w:p w14:paraId="3C747E0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21EAA79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29088B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19</w:t>
            </w:r>
          </w:p>
        </w:tc>
        <w:tc>
          <w:tcPr>
            <w:tcW w:w="1883" w:type="pct"/>
            <w:vAlign w:val="bottom"/>
            <w:hideMark/>
          </w:tcPr>
          <w:p w14:paraId="098A463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ALIYU Muhammad Modi</w:t>
            </w:r>
          </w:p>
        </w:tc>
        <w:tc>
          <w:tcPr>
            <w:tcW w:w="2022" w:type="pct"/>
            <w:hideMark/>
          </w:tcPr>
          <w:p w14:paraId="40B20936" w14:textId="6C3FE60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  <w:tc>
          <w:tcPr>
            <w:tcW w:w="815" w:type="pct"/>
            <w:vAlign w:val="bottom"/>
            <w:hideMark/>
          </w:tcPr>
          <w:p w14:paraId="09183E6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3DDF003A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D7E882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20</w:t>
            </w:r>
          </w:p>
        </w:tc>
        <w:tc>
          <w:tcPr>
            <w:tcW w:w="1883" w:type="pct"/>
            <w:vAlign w:val="bottom"/>
            <w:hideMark/>
          </w:tcPr>
          <w:p w14:paraId="0ABB1B6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SHUAIBU </w:t>
            </w:r>
            <w:proofErr w:type="spellStart"/>
            <w:r w:rsidRPr="00D96AAA">
              <w:rPr>
                <w:color w:val="000000"/>
              </w:rPr>
              <w:t>Aminullahi</w:t>
            </w:r>
            <w:proofErr w:type="spellEnd"/>
            <w:r w:rsidRPr="00D96AAA">
              <w:rPr>
                <w:color w:val="000000"/>
              </w:rPr>
              <w:t xml:space="preserve"> Bello</w:t>
            </w:r>
          </w:p>
        </w:tc>
        <w:tc>
          <w:tcPr>
            <w:tcW w:w="2022" w:type="pct"/>
            <w:hideMark/>
          </w:tcPr>
          <w:p w14:paraId="6587605E" w14:textId="3B4FCC8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Science</w:t>
            </w:r>
          </w:p>
        </w:tc>
        <w:tc>
          <w:tcPr>
            <w:tcW w:w="815" w:type="pct"/>
            <w:vAlign w:val="bottom"/>
            <w:hideMark/>
          </w:tcPr>
          <w:p w14:paraId="1588D84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5EFC254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5692493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21</w:t>
            </w:r>
          </w:p>
        </w:tc>
        <w:tc>
          <w:tcPr>
            <w:tcW w:w="1883" w:type="pct"/>
            <w:vAlign w:val="bottom"/>
            <w:hideMark/>
          </w:tcPr>
          <w:p w14:paraId="779D391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WILLIAM Habila</w:t>
            </w:r>
          </w:p>
        </w:tc>
        <w:tc>
          <w:tcPr>
            <w:tcW w:w="2022" w:type="pct"/>
            <w:hideMark/>
          </w:tcPr>
          <w:p w14:paraId="6ACFAE2B" w14:textId="0515A38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Sciences</w:t>
            </w:r>
          </w:p>
        </w:tc>
        <w:tc>
          <w:tcPr>
            <w:tcW w:w="815" w:type="pct"/>
            <w:vAlign w:val="bottom"/>
            <w:hideMark/>
          </w:tcPr>
          <w:p w14:paraId="3C59A3D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8461EAF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69FEEC1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22</w:t>
            </w:r>
          </w:p>
        </w:tc>
        <w:tc>
          <w:tcPr>
            <w:tcW w:w="1883" w:type="pct"/>
            <w:vAlign w:val="bottom"/>
            <w:hideMark/>
          </w:tcPr>
          <w:p w14:paraId="4B3840C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Hafsah Abubakar</w:t>
            </w:r>
          </w:p>
        </w:tc>
        <w:tc>
          <w:tcPr>
            <w:tcW w:w="2022" w:type="pct"/>
            <w:hideMark/>
          </w:tcPr>
          <w:p w14:paraId="530F997A" w14:textId="614E404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Sciences</w:t>
            </w:r>
          </w:p>
        </w:tc>
        <w:tc>
          <w:tcPr>
            <w:tcW w:w="815" w:type="pct"/>
            <w:vAlign w:val="bottom"/>
            <w:hideMark/>
          </w:tcPr>
          <w:p w14:paraId="187FC21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6A89DE99" w14:textId="77777777" w:rsidTr="00D96AAA">
        <w:trPr>
          <w:trHeight w:val="317"/>
        </w:trPr>
        <w:tc>
          <w:tcPr>
            <w:tcW w:w="280" w:type="pct"/>
            <w:vAlign w:val="bottom"/>
            <w:hideMark/>
          </w:tcPr>
          <w:p w14:paraId="3514051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23</w:t>
            </w:r>
          </w:p>
        </w:tc>
        <w:tc>
          <w:tcPr>
            <w:tcW w:w="1883" w:type="pct"/>
            <w:vAlign w:val="bottom"/>
            <w:hideMark/>
          </w:tcPr>
          <w:p w14:paraId="1CA809E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NUHU </w:t>
            </w:r>
            <w:proofErr w:type="spellStart"/>
            <w:r w:rsidRPr="00D96AAA">
              <w:rPr>
                <w:color w:val="000000"/>
              </w:rPr>
              <w:t>Chasumi</w:t>
            </w:r>
            <w:proofErr w:type="spellEnd"/>
            <w:r w:rsidRPr="00D96AAA">
              <w:rPr>
                <w:color w:val="000000"/>
              </w:rPr>
              <w:t xml:space="preserve"> Charity</w:t>
            </w:r>
          </w:p>
        </w:tc>
        <w:tc>
          <w:tcPr>
            <w:tcW w:w="2022" w:type="pct"/>
            <w:hideMark/>
          </w:tcPr>
          <w:p w14:paraId="5E8C2200" w14:textId="60BCBE8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Faculty of Social Sciences</w:t>
            </w:r>
          </w:p>
        </w:tc>
        <w:tc>
          <w:tcPr>
            <w:tcW w:w="815" w:type="pct"/>
            <w:vAlign w:val="bottom"/>
            <w:hideMark/>
          </w:tcPr>
          <w:p w14:paraId="410150E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</w:tbl>
    <w:p w14:paraId="462D7942" w14:textId="77777777" w:rsidR="004A4E6B" w:rsidRPr="00D96AAA" w:rsidRDefault="004A4E6B" w:rsidP="00E921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656"/>
        <w:gridCol w:w="3779"/>
        <w:gridCol w:w="1526"/>
      </w:tblGrid>
      <w:tr w:rsidR="004A4E6B" w:rsidRPr="00D96AAA" w14:paraId="48518D65" w14:textId="77777777" w:rsidTr="00D96AAA">
        <w:trPr>
          <w:trHeight w:val="320"/>
        </w:trPr>
        <w:tc>
          <w:tcPr>
            <w:tcW w:w="5000" w:type="pct"/>
            <w:gridSpan w:val="4"/>
            <w:vAlign w:val="bottom"/>
            <w:hideMark/>
          </w:tcPr>
          <w:p w14:paraId="5991C579" w14:textId="29138871" w:rsidR="004A4E6B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  <w:color w:val="000000"/>
              </w:rPr>
              <w:t>C.2. DEAN'S AWARD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IN THE FACULTIES PER SESSION (PART-TIME)</w:t>
            </w:r>
          </w:p>
        </w:tc>
      </w:tr>
      <w:tr w:rsidR="00DF2275" w:rsidRPr="00D96AAA" w14:paraId="6431ECE4" w14:textId="77777777" w:rsidTr="00D96AAA">
        <w:trPr>
          <w:trHeight w:val="170"/>
        </w:trPr>
        <w:tc>
          <w:tcPr>
            <w:tcW w:w="208" w:type="pct"/>
            <w:vAlign w:val="center"/>
            <w:hideMark/>
          </w:tcPr>
          <w:p w14:paraId="7BAA3EBE" w14:textId="77777777" w:rsidR="00DF2275" w:rsidRPr="00D96AAA" w:rsidRDefault="00DF2275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SN</w:t>
            </w:r>
          </w:p>
        </w:tc>
        <w:tc>
          <w:tcPr>
            <w:tcW w:w="1955" w:type="pct"/>
            <w:vAlign w:val="center"/>
            <w:hideMark/>
          </w:tcPr>
          <w:p w14:paraId="2C4ADD48" w14:textId="77777777" w:rsidR="00DF2275" w:rsidRPr="00D96AAA" w:rsidRDefault="00DF2275" w:rsidP="00E921AF">
            <w:pPr>
              <w:rPr>
                <w:b/>
                <w:bCs/>
              </w:rPr>
            </w:pPr>
            <w:r w:rsidRPr="00D96AAA">
              <w:rPr>
                <w:b/>
                <w:bCs/>
              </w:rPr>
              <w:t>NAME</w:t>
            </w:r>
          </w:p>
        </w:tc>
        <w:tc>
          <w:tcPr>
            <w:tcW w:w="2021" w:type="pct"/>
            <w:vAlign w:val="center"/>
            <w:hideMark/>
          </w:tcPr>
          <w:p w14:paraId="64619F01" w14:textId="11C2C772" w:rsidR="00DF2275" w:rsidRPr="00D96AAA" w:rsidRDefault="007F5C2D" w:rsidP="00E921AF">
            <w:pPr>
              <w:rPr>
                <w:b/>
                <w:bCs/>
              </w:rPr>
            </w:pPr>
            <w:r w:rsidRPr="00D96AAA">
              <w:rPr>
                <w:b/>
                <w:bCs/>
              </w:rPr>
              <w:t>FACULTY</w:t>
            </w:r>
          </w:p>
        </w:tc>
        <w:tc>
          <w:tcPr>
            <w:tcW w:w="816" w:type="pct"/>
            <w:vAlign w:val="center"/>
            <w:hideMark/>
          </w:tcPr>
          <w:p w14:paraId="101DD99C" w14:textId="77777777" w:rsidR="00DF2275" w:rsidRPr="00D96AAA" w:rsidRDefault="00DF2275" w:rsidP="00E921AF">
            <w:pPr>
              <w:rPr>
                <w:b/>
                <w:bCs/>
              </w:rPr>
            </w:pPr>
            <w:r w:rsidRPr="00D96AAA">
              <w:rPr>
                <w:b/>
                <w:bCs/>
              </w:rPr>
              <w:t>SESSION</w:t>
            </w:r>
          </w:p>
        </w:tc>
      </w:tr>
      <w:tr w:rsidR="007F5C2D" w:rsidRPr="00D96AAA" w14:paraId="15016BBF" w14:textId="77777777" w:rsidTr="00D96AAA">
        <w:trPr>
          <w:trHeight w:val="320"/>
        </w:trPr>
        <w:tc>
          <w:tcPr>
            <w:tcW w:w="208" w:type="pct"/>
            <w:noWrap/>
            <w:vAlign w:val="bottom"/>
            <w:hideMark/>
          </w:tcPr>
          <w:p w14:paraId="6086237B" w14:textId="77777777" w:rsidR="007F5C2D" w:rsidRPr="00D96AAA" w:rsidRDefault="007F5C2D" w:rsidP="007F5C2D">
            <w:pPr>
              <w:jc w:val="center"/>
            </w:pPr>
            <w:r w:rsidRPr="00D96AAA">
              <w:t>1</w:t>
            </w:r>
          </w:p>
        </w:tc>
        <w:tc>
          <w:tcPr>
            <w:tcW w:w="1955" w:type="pct"/>
            <w:noWrap/>
            <w:vAlign w:val="bottom"/>
            <w:hideMark/>
          </w:tcPr>
          <w:p w14:paraId="0895C683" w14:textId="77777777" w:rsidR="007F5C2D" w:rsidRPr="00D96AAA" w:rsidRDefault="007F5C2D" w:rsidP="007F5C2D">
            <w:r w:rsidRPr="00D96AAA">
              <w:t xml:space="preserve">ABUBAKAR Ibrahim </w:t>
            </w:r>
            <w:proofErr w:type="spellStart"/>
            <w:r w:rsidRPr="00D96AAA">
              <w:t>Ibrahim</w:t>
            </w:r>
            <w:proofErr w:type="spellEnd"/>
          </w:p>
        </w:tc>
        <w:tc>
          <w:tcPr>
            <w:tcW w:w="2021" w:type="pct"/>
            <w:noWrap/>
            <w:hideMark/>
          </w:tcPr>
          <w:p w14:paraId="4B0ACDAE" w14:textId="54EFEB36" w:rsidR="007F5C2D" w:rsidRPr="00D96AAA" w:rsidRDefault="007F5C2D" w:rsidP="007F5C2D">
            <w:r w:rsidRPr="00D96AAA">
              <w:t>Faculty of Arts</w:t>
            </w:r>
          </w:p>
        </w:tc>
        <w:tc>
          <w:tcPr>
            <w:tcW w:w="816" w:type="pct"/>
            <w:noWrap/>
            <w:vAlign w:val="bottom"/>
            <w:hideMark/>
          </w:tcPr>
          <w:p w14:paraId="7881575C" w14:textId="77777777" w:rsidR="007F5C2D" w:rsidRPr="00D96AAA" w:rsidRDefault="007F5C2D" w:rsidP="007F5C2D">
            <w:r w:rsidRPr="00D96AAA">
              <w:t>2023/2024</w:t>
            </w:r>
          </w:p>
        </w:tc>
      </w:tr>
      <w:tr w:rsidR="007F5C2D" w:rsidRPr="00D96AAA" w14:paraId="52A37979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728F33A8" w14:textId="77777777" w:rsidR="007F5C2D" w:rsidRPr="00D96AAA" w:rsidRDefault="007F5C2D" w:rsidP="007F5C2D">
            <w:pPr>
              <w:jc w:val="center"/>
            </w:pPr>
            <w:r w:rsidRPr="00D96AAA">
              <w:t>2</w:t>
            </w:r>
          </w:p>
        </w:tc>
        <w:tc>
          <w:tcPr>
            <w:tcW w:w="1955" w:type="pct"/>
            <w:noWrap/>
            <w:vAlign w:val="bottom"/>
            <w:hideMark/>
          </w:tcPr>
          <w:p w14:paraId="5B8FC9EB" w14:textId="77777777" w:rsidR="007F5C2D" w:rsidRPr="00D96AAA" w:rsidRDefault="007F5C2D" w:rsidP="007F5C2D">
            <w:r w:rsidRPr="00D96AAA">
              <w:t xml:space="preserve">SAGIR </w:t>
            </w:r>
            <w:proofErr w:type="spellStart"/>
            <w:r w:rsidRPr="00D96AAA">
              <w:t>Mujahida</w:t>
            </w:r>
            <w:proofErr w:type="spellEnd"/>
          </w:p>
        </w:tc>
        <w:tc>
          <w:tcPr>
            <w:tcW w:w="2021" w:type="pct"/>
            <w:noWrap/>
            <w:hideMark/>
          </w:tcPr>
          <w:p w14:paraId="220FD3A2" w14:textId="33390BDC" w:rsidR="007F5C2D" w:rsidRPr="00D96AAA" w:rsidRDefault="007F5C2D" w:rsidP="007F5C2D">
            <w:r w:rsidRPr="00D96AAA">
              <w:t>Faculty of Arts</w:t>
            </w:r>
          </w:p>
        </w:tc>
        <w:tc>
          <w:tcPr>
            <w:tcW w:w="816" w:type="pct"/>
            <w:vAlign w:val="bottom"/>
            <w:hideMark/>
          </w:tcPr>
          <w:p w14:paraId="5436BAA7" w14:textId="77777777" w:rsidR="007F5C2D" w:rsidRPr="00D96AAA" w:rsidRDefault="007F5C2D" w:rsidP="007F5C2D">
            <w:r w:rsidRPr="00D96AAA">
              <w:t>2024/2025</w:t>
            </w:r>
          </w:p>
        </w:tc>
      </w:tr>
      <w:tr w:rsidR="007F5C2D" w:rsidRPr="00D96AAA" w14:paraId="223FF959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50B32AFF" w14:textId="77777777" w:rsidR="007F5C2D" w:rsidRPr="00D96AAA" w:rsidRDefault="007F5C2D" w:rsidP="007F5C2D">
            <w:pPr>
              <w:jc w:val="center"/>
            </w:pPr>
            <w:r w:rsidRPr="00D96AAA">
              <w:t>3</w:t>
            </w:r>
          </w:p>
        </w:tc>
        <w:tc>
          <w:tcPr>
            <w:tcW w:w="1955" w:type="pct"/>
            <w:noWrap/>
            <w:vAlign w:val="bottom"/>
            <w:hideMark/>
          </w:tcPr>
          <w:p w14:paraId="0A499D88" w14:textId="77777777" w:rsidR="007F5C2D" w:rsidRPr="00D96AAA" w:rsidRDefault="007F5C2D" w:rsidP="007F5C2D">
            <w:r w:rsidRPr="00D96AAA">
              <w:t>JAMILA Ahmed Ramatu</w:t>
            </w:r>
          </w:p>
        </w:tc>
        <w:tc>
          <w:tcPr>
            <w:tcW w:w="2021" w:type="pct"/>
            <w:noWrap/>
            <w:hideMark/>
          </w:tcPr>
          <w:p w14:paraId="6CACD21E" w14:textId="3997F377" w:rsidR="007F5C2D" w:rsidRPr="00D96AAA" w:rsidRDefault="007F5C2D" w:rsidP="007F5C2D">
            <w:r w:rsidRPr="00D96AAA">
              <w:t>Faculty of Management Sciences</w:t>
            </w:r>
          </w:p>
        </w:tc>
        <w:tc>
          <w:tcPr>
            <w:tcW w:w="816" w:type="pct"/>
            <w:vAlign w:val="bottom"/>
            <w:hideMark/>
          </w:tcPr>
          <w:p w14:paraId="3D05CAC0" w14:textId="77777777" w:rsidR="007F5C2D" w:rsidRPr="00D96AAA" w:rsidRDefault="007F5C2D" w:rsidP="007F5C2D">
            <w:r w:rsidRPr="00D96AAA">
              <w:t>2022/2023</w:t>
            </w:r>
          </w:p>
        </w:tc>
      </w:tr>
      <w:tr w:rsidR="007F5C2D" w:rsidRPr="00D96AAA" w14:paraId="11B80425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0B4D9DC2" w14:textId="77777777" w:rsidR="007F5C2D" w:rsidRPr="00D96AAA" w:rsidRDefault="007F5C2D" w:rsidP="007F5C2D">
            <w:pPr>
              <w:jc w:val="center"/>
            </w:pPr>
            <w:r w:rsidRPr="00D96AAA">
              <w:t>4</w:t>
            </w:r>
          </w:p>
        </w:tc>
        <w:tc>
          <w:tcPr>
            <w:tcW w:w="1955" w:type="pct"/>
            <w:noWrap/>
            <w:vAlign w:val="bottom"/>
            <w:hideMark/>
          </w:tcPr>
          <w:p w14:paraId="7B55C53E" w14:textId="77777777" w:rsidR="007F5C2D" w:rsidRPr="00D96AAA" w:rsidRDefault="007F5C2D" w:rsidP="007F5C2D">
            <w:r w:rsidRPr="00D96AAA">
              <w:t>DALHATU Maryam Umar</w:t>
            </w:r>
          </w:p>
        </w:tc>
        <w:tc>
          <w:tcPr>
            <w:tcW w:w="2021" w:type="pct"/>
            <w:noWrap/>
            <w:hideMark/>
          </w:tcPr>
          <w:p w14:paraId="6379922A" w14:textId="35FDEC8F" w:rsidR="007F5C2D" w:rsidRPr="00D96AAA" w:rsidRDefault="007F5C2D" w:rsidP="007F5C2D">
            <w:r w:rsidRPr="00D96AAA">
              <w:t>Faculty of Management Sciences</w:t>
            </w:r>
          </w:p>
        </w:tc>
        <w:tc>
          <w:tcPr>
            <w:tcW w:w="816" w:type="pct"/>
            <w:vAlign w:val="bottom"/>
            <w:hideMark/>
          </w:tcPr>
          <w:p w14:paraId="49E92EDF" w14:textId="77777777" w:rsidR="007F5C2D" w:rsidRPr="00D96AAA" w:rsidRDefault="007F5C2D" w:rsidP="007F5C2D">
            <w:r w:rsidRPr="00D96AAA">
              <w:t>2023/2024</w:t>
            </w:r>
          </w:p>
        </w:tc>
      </w:tr>
      <w:tr w:rsidR="007F5C2D" w:rsidRPr="00D96AAA" w14:paraId="354F33A5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5B83BED4" w14:textId="77777777" w:rsidR="007F5C2D" w:rsidRPr="00D96AAA" w:rsidRDefault="007F5C2D" w:rsidP="007F5C2D">
            <w:pPr>
              <w:jc w:val="center"/>
            </w:pPr>
            <w:r w:rsidRPr="00D96AAA">
              <w:t>5</w:t>
            </w:r>
          </w:p>
        </w:tc>
        <w:tc>
          <w:tcPr>
            <w:tcW w:w="1955" w:type="pct"/>
            <w:noWrap/>
            <w:vAlign w:val="bottom"/>
            <w:hideMark/>
          </w:tcPr>
          <w:p w14:paraId="7D644AFF" w14:textId="77777777" w:rsidR="007F5C2D" w:rsidRPr="00D96AAA" w:rsidRDefault="007F5C2D" w:rsidP="007F5C2D">
            <w:r w:rsidRPr="00D96AAA">
              <w:t>JIBRIN Inuwa Mohammed</w:t>
            </w:r>
          </w:p>
        </w:tc>
        <w:tc>
          <w:tcPr>
            <w:tcW w:w="2021" w:type="pct"/>
            <w:noWrap/>
            <w:hideMark/>
          </w:tcPr>
          <w:p w14:paraId="4C9BB14C" w14:textId="7A5C09BA" w:rsidR="007F5C2D" w:rsidRPr="00D96AAA" w:rsidRDefault="007F5C2D" w:rsidP="007F5C2D">
            <w:r w:rsidRPr="00D96AAA">
              <w:t>Faculty of Management Sciences</w:t>
            </w:r>
          </w:p>
        </w:tc>
        <w:tc>
          <w:tcPr>
            <w:tcW w:w="816" w:type="pct"/>
            <w:vAlign w:val="bottom"/>
            <w:hideMark/>
          </w:tcPr>
          <w:p w14:paraId="0BED9A90" w14:textId="77777777" w:rsidR="007F5C2D" w:rsidRPr="00D96AAA" w:rsidRDefault="007F5C2D" w:rsidP="007F5C2D">
            <w:r w:rsidRPr="00D96AAA">
              <w:t>2022/2023</w:t>
            </w:r>
          </w:p>
        </w:tc>
      </w:tr>
      <w:tr w:rsidR="007F5C2D" w:rsidRPr="00D96AAA" w14:paraId="2849238C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50EB7BEB" w14:textId="77777777" w:rsidR="007F5C2D" w:rsidRPr="00D96AAA" w:rsidRDefault="007F5C2D" w:rsidP="007F5C2D">
            <w:pPr>
              <w:jc w:val="center"/>
            </w:pPr>
            <w:r w:rsidRPr="00D96AAA">
              <w:t>6</w:t>
            </w:r>
          </w:p>
        </w:tc>
        <w:tc>
          <w:tcPr>
            <w:tcW w:w="1955" w:type="pct"/>
            <w:noWrap/>
            <w:vAlign w:val="bottom"/>
            <w:hideMark/>
          </w:tcPr>
          <w:p w14:paraId="46B51E6D" w14:textId="77777777" w:rsidR="007F5C2D" w:rsidRPr="00D96AAA" w:rsidRDefault="007F5C2D" w:rsidP="007F5C2D">
            <w:r w:rsidRPr="00D96AAA">
              <w:t>AMOS Emmanuel Gizo</w:t>
            </w:r>
          </w:p>
        </w:tc>
        <w:tc>
          <w:tcPr>
            <w:tcW w:w="2021" w:type="pct"/>
            <w:hideMark/>
          </w:tcPr>
          <w:p w14:paraId="66DE3D6D" w14:textId="62AD0838" w:rsidR="007F5C2D" w:rsidRPr="00D96AAA" w:rsidRDefault="007F5C2D" w:rsidP="007F5C2D">
            <w:r w:rsidRPr="00D96AAA">
              <w:t>Faculty of Social Sciences</w:t>
            </w:r>
          </w:p>
        </w:tc>
        <w:tc>
          <w:tcPr>
            <w:tcW w:w="816" w:type="pct"/>
            <w:vAlign w:val="bottom"/>
            <w:hideMark/>
          </w:tcPr>
          <w:p w14:paraId="76E7738F" w14:textId="77777777" w:rsidR="007F5C2D" w:rsidRPr="00D96AAA" w:rsidRDefault="007F5C2D" w:rsidP="007F5C2D">
            <w:r w:rsidRPr="00D96AAA">
              <w:t>2023/2024</w:t>
            </w:r>
          </w:p>
        </w:tc>
      </w:tr>
      <w:tr w:rsidR="007F5C2D" w:rsidRPr="00D96AAA" w14:paraId="2A74D5D4" w14:textId="77777777" w:rsidTr="00D96AAA">
        <w:trPr>
          <w:trHeight w:val="320"/>
        </w:trPr>
        <w:tc>
          <w:tcPr>
            <w:tcW w:w="208" w:type="pct"/>
            <w:vAlign w:val="bottom"/>
            <w:hideMark/>
          </w:tcPr>
          <w:p w14:paraId="18E5693C" w14:textId="77777777" w:rsidR="007F5C2D" w:rsidRPr="00D96AAA" w:rsidRDefault="007F5C2D" w:rsidP="007F5C2D">
            <w:pPr>
              <w:jc w:val="center"/>
            </w:pPr>
            <w:r w:rsidRPr="00D96AAA">
              <w:t>7</w:t>
            </w:r>
          </w:p>
        </w:tc>
        <w:tc>
          <w:tcPr>
            <w:tcW w:w="1955" w:type="pct"/>
            <w:noWrap/>
            <w:vAlign w:val="bottom"/>
            <w:hideMark/>
          </w:tcPr>
          <w:p w14:paraId="6D391DB6" w14:textId="77777777" w:rsidR="007F5C2D" w:rsidRPr="00D96AAA" w:rsidRDefault="007F5C2D" w:rsidP="007F5C2D">
            <w:r w:rsidRPr="00D96AAA">
              <w:t>ADAMU Yusuf</w:t>
            </w:r>
          </w:p>
        </w:tc>
        <w:tc>
          <w:tcPr>
            <w:tcW w:w="2021" w:type="pct"/>
            <w:hideMark/>
          </w:tcPr>
          <w:p w14:paraId="7DCD6318" w14:textId="49BA0B22" w:rsidR="007F5C2D" w:rsidRPr="00D96AAA" w:rsidRDefault="007F5C2D" w:rsidP="007F5C2D">
            <w:r w:rsidRPr="00D96AAA">
              <w:t>Faculty of Social Sciences</w:t>
            </w:r>
          </w:p>
        </w:tc>
        <w:tc>
          <w:tcPr>
            <w:tcW w:w="816" w:type="pct"/>
            <w:vAlign w:val="bottom"/>
            <w:hideMark/>
          </w:tcPr>
          <w:p w14:paraId="4B5F84C2" w14:textId="77777777" w:rsidR="007F5C2D" w:rsidRPr="00D96AAA" w:rsidRDefault="007F5C2D" w:rsidP="007F5C2D">
            <w:r w:rsidRPr="00D96AAA">
              <w:t>2024/2025</w:t>
            </w:r>
          </w:p>
        </w:tc>
      </w:tr>
    </w:tbl>
    <w:p w14:paraId="182190C8" w14:textId="77777777" w:rsidR="00C423D1" w:rsidRPr="00D96AAA" w:rsidRDefault="00C423D1" w:rsidP="00E921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05"/>
        <w:gridCol w:w="3690"/>
        <w:gridCol w:w="1345"/>
      </w:tblGrid>
      <w:tr w:rsidR="00C423D1" w:rsidRPr="00D96AAA" w14:paraId="7AAA402A" w14:textId="77777777" w:rsidTr="00D96AAA">
        <w:trPr>
          <w:trHeight w:val="252"/>
        </w:trPr>
        <w:tc>
          <w:tcPr>
            <w:tcW w:w="5000" w:type="pct"/>
            <w:gridSpan w:val="4"/>
            <w:vAlign w:val="bottom"/>
            <w:hideMark/>
          </w:tcPr>
          <w:p w14:paraId="5ABC08CB" w14:textId="69028BFC" w:rsidR="00C423D1" w:rsidRPr="00D96AAA" w:rsidRDefault="004E5A3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D.1. HOD’S AWARD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IN THE DEPARTMENTS PER SESSION (REGULAR)</w:t>
            </w:r>
          </w:p>
        </w:tc>
      </w:tr>
      <w:tr w:rsidR="00DF2275" w:rsidRPr="00D96AAA" w14:paraId="6A20EA9A" w14:textId="77777777" w:rsidTr="00D96AAA">
        <w:trPr>
          <w:trHeight w:val="252"/>
        </w:trPr>
        <w:tc>
          <w:tcPr>
            <w:tcW w:w="380" w:type="pct"/>
            <w:vAlign w:val="center"/>
            <w:hideMark/>
          </w:tcPr>
          <w:p w14:paraId="706C8517" w14:textId="77777777" w:rsidR="00DF2275" w:rsidRPr="00D96AAA" w:rsidRDefault="00DF2275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S/No</w:t>
            </w:r>
          </w:p>
        </w:tc>
        <w:tc>
          <w:tcPr>
            <w:tcW w:w="1928" w:type="pct"/>
            <w:vAlign w:val="center"/>
            <w:hideMark/>
          </w:tcPr>
          <w:p w14:paraId="7BB2C1A1" w14:textId="766C5639" w:rsidR="00DF2275" w:rsidRPr="00D96AAA" w:rsidRDefault="007F5C2D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NAME</w:t>
            </w:r>
          </w:p>
        </w:tc>
        <w:tc>
          <w:tcPr>
            <w:tcW w:w="1973" w:type="pct"/>
            <w:vAlign w:val="center"/>
            <w:hideMark/>
          </w:tcPr>
          <w:p w14:paraId="10462C1E" w14:textId="67CBE341" w:rsidR="00DF2275" w:rsidRPr="00D96AAA" w:rsidRDefault="007F5C2D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DEPARTMENT</w:t>
            </w:r>
          </w:p>
        </w:tc>
        <w:tc>
          <w:tcPr>
            <w:tcW w:w="719" w:type="pct"/>
            <w:vAlign w:val="center"/>
            <w:hideMark/>
          </w:tcPr>
          <w:p w14:paraId="6F1740E1" w14:textId="57613784" w:rsidR="00DF2275" w:rsidRPr="00D96AAA" w:rsidRDefault="007F5C2D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SESSION</w:t>
            </w:r>
          </w:p>
        </w:tc>
      </w:tr>
      <w:tr w:rsidR="00DF2275" w:rsidRPr="00D96AAA" w14:paraId="12A0358C" w14:textId="77777777" w:rsidTr="00D96AAA">
        <w:trPr>
          <w:trHeight w:val="536"/>
        </w:trPr>
        <w:tc>
          <w:tcPr>
            <w:tcW w:w="380" w:type="pct"/>
            <w:vAlign w:val="bottom"/>
            <w:hideMark/>
          </w:tcPr>
          <w:p w14:paraId="7560011A" w14:textId="77777777" w:rsidR="00DF2275" w:rsidRPr="00D96AAA" w:rsidRDefault="00DF2275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</w:t>
            </w:r>
          </w:p>
        </w:tc>
        <w:tc>
          <w:tcPr>
            <w:tcW w:w="1928" w:type="pct"/>
            <w:vAlign w:val="bottom"/>
            <w:hideMark/>
          </w:tcPr>
          <w:p w14:paraId="3A4ACD4A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ABDULKAREEM Muhammad Bayo</w:t>
            </w:r>
          </w:p>
        </w:tc>
        <w:tc>
          <w:tcPr>
            <w:tcW w:w="1973" w:type="pct"/>
            <w:vAlign w:val="bottom"/>
            <w:hideMark/>
          </w:tcPr>
          <w:p w14:paraId="73661AAB" w14:textId="30B774A7" w:rsidR="00DF2275" w:rsidRPr="00D96AAA" w:rsidRDefault="007F5C2D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Agricultural Economics and Extension</w:t>
            </w:r>
          </w:p>
        </w:tc>
        <w:tc>
          <w:tcPr>
            <w:tcW w:w="719" w:type="pct"/>
            <w:vAlign w:val="bottom"/>
            <w:hideMark/>
          </w:tcPr>
          <w:p w14:paraId="2F19FA33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DF2275" w:rsidRPr="00D96AAA" w14:paraId="7FE847BE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ADA14D8" w14:textId="77777777" w:rsidR="00DF2275" w:rsidRPr="00D96AAA" w:rsidRDefault="00DF2275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</w:t>
            </w:r>
          </w:p>
        </w:tc>
        <w:tc>
          <w:tcPr>
            <w:tcW w:w="1928" w:type="pct"/>
            <w:vAlign w:val="bottom"/>
            <w:hideMark/>
          </w:tcPr>
          <w:p w14:paraId="15ADD39A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ABUBAKAR Adamu</w:t>
            </w:r>
          </w:p>
        </w:tc>
        <w:tc>
          <w:tcPr>
            <w:tcW w:w="1973" w:type="pct"/>
            <w:vAlign w:val="bottom"/>
            <w:hideMark/>
          </w:tcPr>
          <w:p w14:paraId="0D3E5E8A" w14:textId="6742CD31" w:rsidR="00DF2275" w:rsidRPr="00D96AAA" w:rsidRDefault="007F5C2D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Animal Science</w:t>
            </w:r>
          </w:p>
        </w:tc>
        <w:tc>
          <w:tcPr>
            <w:tcW w:w="719" w:type="pct"/>
            <w:vAlign w:val="bottom"/>
            <w:hideMark/>
          </w:tcPr>
          <w:p w14:paraId="2CBD9420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DF2275" w:rsidRPr="00D96AAA" w14:paraId="39380DD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D0C47AF" w14:textId="77777777" w:rsidR="00DF2275" w:rsidRPr="00D96AAA" w:rsidRDefault="00DF2275" w:rsidP="00E921AF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</w:t>
            </w:r>
          </w:p>
        </w:tc>
        <w:tc>
          <w:tcPr>
            <w:tcW w:w="1928" w:type="pct"/>
            <w:vAlign w:val="bottom"/>
            <w:hideMark/>
          </w:tcPr>
          <w:p w14:paraId="17196047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UJAH Ferdinand Ameh</w:t>
            </w:r>
          </w:p>
        </w:tc>
        <w:tc>
          <w:tcPr>
            <w:tcW w:w="1973" w:type="pct"/>
            <w:vAlign w:val="bottom"/>
            <w:hideMark/>
          </w:tcPr>
          <w:p w14:paraId="697E95C5" w14:textId="4C559C90" w:rsidR="00DF2275" w:rsidRPr="00D96AAA" w:rsidRDefault="007F5C2D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Crop Science</w:t>
            </w:r>
          </w:p>
        </w:tc>
        <w:tc>
          <w:tcPr>
            <w:tcW w:w="719" w:type="pct"/>
            <w:vAlign w:val="bottom"/>
            <w:hideMark/>
          </w:tcPr>
          <w:p w14:paraId="38448F3E" w14:textId="77777777" w:rsidR="00DF2275" w:rsidRPr="00D96AAA" w:rsidRDefault="00DF2275" w:rsidP="00E921AF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161D4E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1518EA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</w:t>
            </w:r>
          </w:p>
        </w:tc>
        <w:tc>
          <w:tcPr>
            <w:tcW w:w="1928" w:type="pct"/>
            <w:vAlign w:val="bottom"/>
            <w:hideMark/>
          </w:tcPr>
          <w:p w14:paraId="1AECB0F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DAUDA </w:t>
            </w:r>
            <w:proofErr w:type="spellStart"/>
            <w:r w:rsidRPr="00D96AAA">
              <w:rPr>
                <w:color w:val="000000"/>
              </w:rPr>
              <w:t>Nyarum</w:t>
            </w:r>
            <w:proofErr w:type="spellEnd"/>
          </w:p>
        </w:tc>
        <w:tc>
          <w:tcPr>
            <w:tcW w:w="1973" w:type="pct"/>
            <w:vAlign w:val="bottom"/>
            <w:hideMark/>
          </w:tcPr>
          <w:p w14:paraId="317BE1AC" w14:textId="098A2DF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Soil Science</w:t>
            </w:r>
          </w:p>
        </w:tc>
        <w:tc>
          <w:tcPr>
            <w:tcW w:w="719" w:type="pct"/>
            <w:vAlign w:val="bottom"/>
            <w:hideMark/>
          </w:tcPr>
          <w:p w14:paraId="788D577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1545ED27" w14:textId="77777777" w:rsidTr="00D96AAA">
        <w:trPr>
          <w:trHeight w:val="252"/>
        </w:trPr>
        <w:tc>
          <w:tcPr>
            <w:tcW w:w="380" w:type="pct"/>
            <w:vAlign w:val="bottom"/>
            <w:hideMark/>
          </w:tcPr>
          <w:p w14:paraId="032845A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</w:t>
            </w:r>
          </w:p>
        </w:tc>
        <w:tc>
          <w:tcPr>
            <w:tcW w:w="1928" w:type="pct"/>
            <w:vAlign w:val="bottom"/>
            <w:hideMark/>
          </w:tcPr>
          <w:p w14:paraId="6EFE954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MUSILIUDEEN Nabeel Olasunkanmi</w:t>
            </w:r>
          </w:p>
        </w:tc>
        <w:tc>
          <w:tcPr>
            <w:tcW w:w="1973" w:type="pct"/>
            <w:hideMark/>
          </w:tcPr>
          <w:p w14:paraId="1AE4811F" w14:textId="1999D61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Arabic</w:t>
            </w:r>
          </w:p>
        </w:tc>
        <w:tc>
          <w:tcPr>
            <w:tcW w:w="719" w:type="pct"/>
            <w:vAlign w:val="bottom"/>
            <w:hideMark/>
          </w:tcPr>
          <w:p w14:paraId="4B3A43C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88EE47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6A7A0D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</w:t>
            </w:r>
          </w:p>
        </w:tc>
        <w:tc>
          <w:tcPr>
            <w:tcW w:w="1928" w:type="pct"/>
            <w:vAlign w:val="bottom"/>
            <w:hideMark/>
          </w:tcPr>
          <w:p w14:paraId="1C168B0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MUSTAPHA Ahmad</w:t>
            </w:r>
          </w:p>
        </w:tc>
        <w:tc>
          <w:tcPr>
            <w:tcW w:w="1973" w:type="pct"/>
            <w:hideMark/>
          </w:tcPr>
          <w:p w14:paraId="3F853496" w14:textId="1D7CDEC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Arabic</w:t>
            </w:r>
          </w:p>
        </w:tc>
        <w:tc>
          <w:tcPr>
            <w:tcW w:w="719" w:type="pct"/>
            <w:vAlign w:val="bottom"/>
            <w:hideMark/>
          </w:tcPr>
          <w:p w14:paraId="743F398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3DD9C6F5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5CE0270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</w:t>
            </w:r>
          </w:p>
        </w:tc>
        <w:tc>
          <w:tcPr>
            <w:tcW w:w="1928" w:type="pct"/>
            <w:noWrap/>
            <w:vAlign w:val="bottom"/>
            <w:hideMark/>
          </w:tcPr>
          <w:p w14:paraId="6B55C8C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SULAIMAN Nuhu Guru</w:t>
            </w:r>
          </w:p>
        </w:tc>
        <w:tc>
          <w:tcPr>
            <w:tcW w:w="1973" w:type="pct"/>
            <w:hideMark/>
          </w:tcPr>
          <w:p w14:paraId="227B49C2" w14:textId="2FCF8B1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Arabic</w:t>
            </w:r>
          </w:p>
        </w:tc>
        <w:tc>
          <w:tcPr>
            <w:tcW w:w="719" w:type="pct"/>
            <w:vAlign w:val="bottom"/>
            <w:hideMark/>
          </w:tcPr>
          <w:p w14:paraId="6EC95BF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272056F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7380E8E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</w:t>
            </w:r>
          </w:p>
        </w:tc>
        <w:tc>
          <w:tcPr>
            <w:tcW w:w="1928" w:type="pct"/>
            <w:vAlign w:val="bottom"/>
            <w:hideMark/>
          </w:tcPr>
          <w:p w14:paraId="152CD48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Sulaiman</w:t>
            </w:r>
          </w:p>
        </w:tc>
        <w:tc>
          <w:tcPr>
            <w:tcW w:w="1973" w:type="pct"/>
            <w:hideMark/>
          </w:tcPr>
          <w:p w14:paraId="22294C24" w14:textId="381F609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(English Language)</w:t>
            </w:r>
          </w:p>
        </w:tc>
        <w:tc>
          <w:tcPr>
            <w:tcW w:w="719" w:type="pct"/>
            <w:vAlign w:val="bottom"/>
            <w:hideMark/>
          </w:tcPr>
          <w:p w14:paraId="255ACAB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3C2A9AA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EB5960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</w:t>
            </w:r>
          </w:p>
        </w:tc>
        <w:tc>
          <w:tcPr>
            <w:tcW w:w="1928" w:type="pct"/>
            <w:vAlign w:val="bottom"/>
            <w:hideMark/>
          </w:tcPr>
          <w:p w14:paraId="70BFDDD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MUSA Fatimah </w:t>
            </w:r>
            <w:proofErr w:type="spellStart"/>
            <w:r w:rsidRPr="00D96AAA">
              <w:rPr>
                <w:color w:val="000000"/>
              </w:rPr>
              <w:t>Oyiza</w:t>
            </w:r>
            <w:proofErr w:type="spellEnd"/>
          </w:p>
        </w:tc>
        <w:tc>
          <w:tcPr>
            <w:tcW w:w="1973" w:type="pct"/>
            <w:hideMark/>
          </w:tcPr>
          <w:p w14:paraId="4A2637FB" w14:textId="12D1F10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(English Language)</w:t>
            </w:r>
          </w:p>
        </w:tc>
        <w:tc>
          <w:tcPr>
            <w:tcW w:w="719" w:type="pct"/>
            <w:vAlign w:val="bottom"/>
            <w:hideMark/>
          </w:tcPr>
          <w:p w14:paraId="373E800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6776665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DF3DB24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</w:t>
            </w:r>
          </w:p>
        </w:tc>
        <w:tc>
          <w:tcPr>
            <w:tcW w:w="1928" w:type="pct"/>
            <w:vAlign w:val="bottom"/>
            <w:hideMark/>
          </w:tcPr>
          <w:p w14:paraId="056D219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EFFIONG Patience Imah</w:t>
            </w:r>
          </w:p>
        </w:tc>
        <w:tc>
          <w:tcPr>
            <w:tcW w:w="1973" w:type="pct"/>
            <w:hideMark/>
          </w:tcPr>
          <w:p w14:paraId="3AD767B7" w14:textId="3D41CDC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(English Language)</w:t>
            </w:r>
          </w:p>
        </w:tc>
        <w:tc>
          <w:tcPr>
            <w:tcW w:w="719" w:type="pct"/>
            <w:vAlign w:val="bottom"/>
            <w:hideMark/>
          </w:tcPr>
          <w:p w14:paraId="74B2B28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198AE3F7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5695A5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11</w:t>
            </w:r>
          </w:p>
        </w:tc>
        <w:tc>
          <w:tcPr>
            <w:tcW w:w="1928" w:type="pct"/>
            <w:vAlign w:val="bottom"/>
            <w:hideMark/>
          </w:tcPr>
          <w:p w14:paraId="77838A5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MOHAMMED </w:t>
            </w:r>
            <w:proofErr w:type="spellStart"/>
            <w:r w:rsidRPr="00D96AAA">
              <w:rPr>
                <w:color w:val="000000"/>
              </w:rPr>
              <w:t>Kawule</w:t>
            </w:r>
            <w:proofErr w:type="spellEnd"/>
          </w:p>
        </w:tc>
        <w:tc>
          <w:tcPr>
            <w:tcW w:w="1973" w:type="pct"/>
            <w:hideMark/>
          </w:tcPr>
          <w:p w14:paraId="2ACFA659" w14:textId="1153CAD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(Literature)</w:t>
            </w:r>
          </w:p>
        </w:tc>
        <w:tc>
          <w:tcPr>
            <w:tcW w:w="719" w:type="pct"/>
            <w:vAlign w:val="bottom"/>
            <w:hideMark/>
          </w:tcPr>
          <w:p w14:paraId="7B2D726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CC036E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05828A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12</w:t>
            </w:r>
          </w:p>
        </w:tc>
        <w:tc>
          <w:tcPr>
            <w:tcW w:w="1928" w:type="pct"/>
            <w:vAlign w:val="bottom"/>
            <w:hideMark/>
          </w:tcPr>
          <w:p w14:paraId="575E599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AUWAL </w:t>
            </w:r>
            <w:proofErr w:type="spellStart"/>
            <w:r w:rsidRPr="00D96AAA">
              <w:rPr>
                <w:color w:val="000000"/>
              </w:rPr>
              <w:t>Yunusa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Gabarin</w:t>
            </w:r>
            <w:proofErr w:type="spellEnd"/>
          </w:p>
        </w:tc>
        <w:tc>
          <w:tcPr>
            <w:tcW w:w="1973" w:type="pct"/>
            <w:hideMark/>
          </w:tcPr>
          <w:p w14:paraId="53B300D5" w14:textId="6AD9439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(Literature)</w:t>
            </w:r>
          </w:p>
        </w:tc>
        <w:tc>
          <w:tcPr>
            <w:tcW w:w="719" w:type="pct"/>
            <w:vAlign w:val="bottom"/>
            <w:hideMark/>
          </w:tcPr>
          <w:p w14:paraId="1533BC0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D4400B2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507DD4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13</w:t>
            </w:r>
          </w:p>
        </w:tc>
        <w:tc>
          <w:tcPr>
            <w:tcW w:w="1928" w:type="pct"/>
            <w:vAlign w:val="bottom"/>
            <w:hideMark/>
          </w:tcPr>
          <w:p w14:paraId="17B01ED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JAFAR Adam Idris</w:t>
            </w:r>
          </w:p>
        </w:tc>
        <w:tc>
          <w:tcPr>
            <w:tcW w:w="1973" w:type="pct"/>
            <w:hideMark/>
          </w:tcPr>
          <w:p w14:paraId="361D8203" w14:textId="706D43A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English and Literary Studies (Literature)</w:t>
            </w:r>
          </w:p>
        </w:tc>
        <w:tc>
          <w:tcPr>
            <w:tcW w:w="719" w:type="pct"/>
            <w:vAlign w:val="bottom"/>
            <w:hideMark/>
          </w:tcPr>
          <w:p w14:paraId="25118C6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277CC546" w14:textId="77777777" w:rsidTr="00D96AAA">
        <w:trPr>
          <w:trHeight w:val="252"/>
        </w:trPr>
        <w:tc>
          <w:tcPr>
            <w:tcW w:w="380" w:type="pct"/>
            <w:vAlign w:val="bottom"/>
            <w:hideMark/>
          </w:tcPr>
          <w:p w14:paraId="798AA2F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14</w:t>
            </w:r>
          </w:p>
        </w:tc>
        <w:tc>
          <w:tcPr>
            <w:tcW w:w="1928" w:type="pct"/>
            <w:vAlign w:val="bottom"/>
            <w:hideMark/>
          </w:tcPr>
          <w:p w14:paraId="62BB60D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MOHAMMED Bello Bagan</w:t>
            </w:r>
          </w:p>
        </w:tc>
        <w:tc>
          <w:tcPr>
            <w:tcW w:w="1973" w:type="pct"/>
            <w:vAlign w:val="bottom"/>
            <w:hideMark/>
          </w:tcPr>
          <w:p w14:paraId="236B613D" w14:textId="57F6042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Nigerian Languages and Linguistics (Hausa Option)</w:t>
            </w:r>
          </w:p>
        </w:tc>
        <w:tc>
          <w:tcPr>
            <w:tcW w:w="719" w:type="pct"/>
            <w:vAlign w:val="bottom"/>
            <w:hideMark/>
          </w:tcPr>
          <w:p w14:paraId="697E25C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6670FE35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8A8D0D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15</w:t>
            </w:r>
          </w:p>
        </w:tc>
        <w:tc>
          <w:tcPr>
            <w:tcW w:w="1928" w:type="pct"/>
            <w:vAlign w:val="bottom"/>
            <w:hideMark/>
          </w:tcPr>
          <w:p w14:paraId="1651645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ADAMU Abdulkadir</w:t>
            </w:r>
          </w:p>
        </w:tc>
        <w:tc>
          <w:tcPr>
            <w:tcW w:w="1973" w:type="pct"/>
            <w:vAlign w:val="bottom"/>
            <w:hideMark/>
          </w:tcPr>
          <w:p w14:paraId="0E6FA94D" w14:textId="47491B7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Nigerian Languages and Linguistics (Hausa Option)</w:t>
            </w:r>
          </w:p>
        </w:tc>
        <w:tc>
          <w:tcPr>
            <w:tcW w:w="719" w:type="pct"/>
            <w:vAlign w:val="bottom"/>
            <w:hideMark/>
          </w:tcPr>
          <w:p w14:paraId="6CBE954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8467AA4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7D5339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16</w:t>
            </w:r>
          </w:p>
        </w:tc>
        <w:tc>
          <w:tcPr>
            <w:tcW w:w="1928" w:type="pct"/>
            <w:vAlign w:val="bottom"/>
            <w:hideMark/>
          </w:tcPr>
          <w:p w14:paraId="392BF66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ZAKARI Isah</w:t>
            </w:r>
          </w:p>
        </w:tc>
        <w:tc>
          <w:tcPr>
            <w:tcW w:w="1973" w:type="pct"/>
            <w:vAlign w:val="bottom"/>
            <w:hideMark/>
          </w:tcPr>
          <w:p w14:paraId="272AE908" w14:textId="3257CC4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Nigerian Languages and Linguistics (Hausa Option)</w:t>
            </w:r>
          </w:p>
        </w:tc>
        <w:tc>
          <w:tcPr>
            <w:tcW w:w="719" w:type="pct"/>
            <w:vAlign w:val="bottom"/>
            <w:hideMark/>
          </w:tcPr>
          <w:p w14:paraId="343AA13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A82A8D2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849581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17</w:t>
            </w:r>
          </w:p>
        </w:tc>
        <w:tc>
          <w:tcPr>
            <w:tcW w:w="1928" w:type="pct"/>
            <w:vAlign w:val="bottom"/>
            <w:hideMark/>
          </w:tcPr>
          <w:p w14:paraId="414AB1C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UMAR Aminu</w:t>
            </w:r>
          </w:p>
        </w:tc>
        <w:tc>
          <w:tcPr>
            <w:tcW w:w="1973" w:type="pct"/>
            <w:vAlign w:val="bottom"/>
            <w:hideMark/>
          </w:tcPr>
          <w:p w14:paraId="3122543A" w14:textId="5B42553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Department of Islamic Studies </w:t>
            </w:r>
          </w:p>
        </w:tc>
        <w:tc>
          <w:tcPr>
            <w:tcW w:w="719" w:type="pct"/>
            <w:vAlign w:val="bottom"/>
            <w:hideMark/>
          </w:tcPr>
          <w:p w14:paraId="0D0601E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124E6C03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1934DD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18</w:t>
            </w:r>
          </w:p>
        </w:tc>
        <w:tc>
          <w:tcPr>
            <w:tcW w:w="1928" w:type="pct"/>
            <w:vAlign w:val="bottom"/>
            <w:hideMark/>
          </w:tcPr>
          <w:p w14:paraId="5A93D7B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BUKHARI Ibrahim Olawale</w:t>
            </w:r>
          </w:p>
        </w:tc>
        <w:tc>
          <w:tcPr>
            <w:tcW w:w="1973" w:type="pct"/>
            <w:vAlign w:val="bottom"/>
            <w:hideMark/>
          </w:tcPr>
          <w:p w14:paraId="207A3220" w14:textId="3A97B99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Department of Islamic Studies </w:t>
            </w:r>
          </w:p>
        </w:tc>
        <w:tc>
          <w:tcPr>
            <w:tcW w:w="719" w:type="pct"/>
            <w:vAlign w:val="bottom"/>
            <w:hideMark/>
          </w:tcPr>
          <w:p w14:paraId="0AE1C4F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3ABFA93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592639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19</w:t>
            </w:r>
          </w:p>
        </w:tc>
        <w:tc>
          <w:tcPr>
            <w:tcW w:w="1928" w:type="pct"/>
            <w:vAlign w:val="bottom"/>
            <w:hideMark/>
          </w:tcPr>
          <w:p w14:paraId="0F91C83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HUSSAINI Babangida</w:t>
            </w:r>
          </w:p>
        </w:tc>
        <w:tc>
          <w:tcPr>
            <w:tcW w:w="1973" w:type="pct"/>
            <w:vAlign w:val="bottom"/>
            <w:hideMark/>
          </w:tcPr>
          <w:p w14:paraId="01EAE53F" w14:textId="59829A8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Department of Islamic Studies </w:t>
            </w:r>
          </w:p>
        </w:tc>
        <w:tc>
          <w:tcPr>
            <w:tcW w:w="719" w:type="pct"/>
            <w:vAlign w:val="bottom"/>
            <w:hideMark/>
          </w:tcPr>
          <w:p w14:paraId="2B6959E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2820A14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578FB89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20</w:t>
            </w:r>
          </w:p>
        </w:tc>
        <w:tc>
          <w:tcPr>
            <w:tcW w:w="1928" w:type="pct"/>
            <w:vAlign w:val="bottom"/>
            <w:hideMark/>
          </w:tcPr>
          <w:p w14:paraId="3A9FDDE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RABIU Umar Madaki</w:t>
            </w:r>
          </w:p>
        </w:tc>
        <w:tc>
          <w:tcPr>
            <w:tcW w:w="1973" w:type="pct"/>
            <w:hideMark/>
          </w:tcPr>
          <w:p w14:paraId="76F66D33" w14:textId="2A7C48D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Human Anatomy</w:t>
            </w:r>
          </w:p>
        </w:tc>
        <w:tc>
          <w:tcPr>
            <w:tcW w:w="719" w:type="pct"/>
            <w:vAlign w:val="bottom"/>
            <w:hideMark/>
          </w:tcPr>
          <w:p w14:paraId="66C82AD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0AFD6E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6D7B72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21</w:t>
            </w:r>
          </w:p>
        </w:tc>
        <w:tc>
          <w:tcPr>
            <w:tcW w:w="1928" w:type="pct"/>
            <w:vAlign w:val="bottom"/>
            <w:hideMark/>
          </w:tcPr>
          <w:p w14:paraId="347D409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IDRIS Kamal Ladan</w:t>
            </w:r>
          </w:p>
        </w:tc>
        <w:tc>
          <w:tcPr>
            <w:tcW w:w="1973" w:type="pct"/>
            <w:hideMark/>
          </w:tcPr>
          <w:p w14:paraId="1DA91B7E" w14:textId="5E206EB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Human Anatomy</w:t>
            </w:r>
          </w:p>
        </w:tc>
        <w:tc>
          <w:tcPr>
            <w:tcW w:w="719" w:type="pct"/>
            <w:vAlign w:val="bottom"/>
            <w:hideMark/>
          </w:tcPr>
          <w:p w14:paraId="7B907A4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5C5E9C8C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4D41EF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22</w:t>
            </w:r>
          </w:p>
        </w:tc>
        <w:tc>
          <w:tcPr>
            <w:tcW w:w="1928" w:type="pct"/>
            <w:vAlign w:val="bottom"/>
            <w:hideMark/>
          </w:tcPr>
          <w:p w14:paraId="5E461D4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HUSSAINI </w:t>
            </w:r>
            <w:proofErr w:type="spellStart"/>
            <w:r w:rsidRPr="00D96AAA">
              <w:rPr>
                <w:color w:val="000000"/>
              </w:rPr>
              <w:t>Mudansiru</w:t>
            </w:r>
            <w:proofErr w:type="spellEnd"/>
          </w:p>
        </w:tc>
        <w:tc>
          <w:tcPr>
            <w:tcW w:w="1973" w:type="pct"/>
            <w:hideMark/>
          </w:tcPr>
          <w:p w14:paraId="00C78FDB" w14:textId="3D631CB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Human Anatomy</w:t>
            </w:r>
          </w:p>
        </w:tc>
        <w:tc>
          <w:tcPr>
            <w:tcW w:w="719" w:type="pct"/>
            <w:vAlign w:val="bottom"/>
            <w:hideMark/>
          </w:tcPr>
          <w:p w14:paraId="02E6693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12B7B59" w14:textId="77777777" w:rsidTr="00D96AAA">
        <w:trPr>
          <w:trHeight w:val="215"/>
        </w:trPr>
        <w:tc>
          <w:tcPr>
            <w:tcW w:w="380" w:type="pct"/>
            <w:vAlign w:val="bottom"/>
            <w:hideMark/>
          </w:tcPr>
          <w:p w14:paraId="11C8CFD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23</w:t>
            </w:r>
          </w:p>
        </w:tc>
        <w:tc>
          <w:tcPr>
            <w:tcW w:w="1928" w:type="pct"/>
            <w:vAlign w:val="bottom"/>
            <w:hideMark/>
          </w:tcPr>
          <w:p w14:paraId="530F8F8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DANJUMA Ayuba</w:t>
            </w:r>
          </w:p>
        </w:tc>
        <w:tc>
          <w:tcPr>
            <w:tcW w:w="1973" w:type="pct"/>
            <w:hideMark/>
          </w:tcPr>
          <w:p w14:paraId="4F0D3B00" w14:textId="758D52E0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Pharmacology</w:t>
            </w:r>
          </w:p>
        </w:tc>
        <w:tc>
          <w:tcPr>
            <w:tcW w:w="719" w:type="pct"/>
            <w:vAlign w:val="bottom"/>
            <w:hideMark/>
          </w:tcPr>
          <w:p w14:paraId="499D434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D913D5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C27DCC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24</w:t>
            </w:r>
          </w:p>
        </w:tc>
        <w:tc>
          <w:tcPr>
            <w:tcW w:w="1928" w:type="pct"/>
            <w:vAlign w:val="bottom"/>
            <w:hideMark/>
          </w:tcPr>
          <w:p w14:paraId="45ED061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AKINWANDE Daniel</w:t>
            </w:r>
          </w:p>
        </w:tc>
        <w:tc>
          <w:tcPr>
            <w:tcW w:w="1973" w:type="pct"/>
            <w:hideMark/>
          </w:tcPr>
          <w:p w14:paraId="1B9E1D99" w14:textId="31B489B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Pharmacology</w:t>
            </w:r>
          </w:p>
        </w:tc>
        <w:tc>
          <w:tcPr>
            <w:tcW w:w="719" w:type="pct"/>
            <w:vAlign w:val="bottom"/>
            <w:hideMark/>
          </w:tcPr>
          <w:p w14:paraId="1BE2242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364FF5E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57EAF84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25</w:t>
            </w:r>
          </w:p>
        </w:tc>
        <w:tc>
          <w:tcPr>
            <w:tcW w:w="1928" w:type="pct"/>
            <w:vAlign w:val="bottom"/>
            <w:hideMark/>
          </w:tcPr>
          <w:p w14:paraId="08A237C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SANI Aishatu Muhammad</w:t>
            </w:r>
          </w:p>
        </w:tc>
        <w:tc>
          <w:tcPr>
            <w:tcW w:w="1973" w:type="pct"/>
            <w:hideMark/>
          </w:tcPr>
          <w:p w14:paraId="79790781" w14:textId="09458AB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Pharmacology</w:t>
            </w:r>
          </w:p>
        </w:tc>
        <w:tc>
          <w:tcPr>
            <w:tcW w:w="719" w:type="pct"/>
            <w:vAlign w:val="bottom"/>
            <w:hideMark/>
          </w:tcPr>
          <w:p w14:paraId="3321E4B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46BF46FE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1038CA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26</w:t>
            </w:r>
          </w:p>
        </w:tc>
        <w:tc>
          <w:tcPr>
            <w:tcW w:w="1928" w:type="pct"/>
            <w:vAlign w:val="bottom"/>
            <w:hideMark/>
          </w:tcPr>
          <w:p w14:paraId="3C7191D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SALISU Shuaibu</w:t>
            </w:r>
          </w:p>
        </w:tc>
        <w:tc>
          <w:tcPr>
            <w:tcW w:w="1973" w:type="pct"/>
            <w:hideMark/>
          </w:tcPr>
          <w:p w14:paraId="39F4A4C7" w14:textId="0383734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Physiology</w:t>
            </w:r>
          </w:p>
        </w:tc>
        <w:tc>
          <w:tcPr>
            <w:tcW w:w="719" w:type="pct"/>
            <w:vAlign w:val="bottom"/>
            <w:hideMark/>
          </w:tcPr>
          <w:p w14:paraId="79622F5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9A43767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3135A3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27</w:t>
            </w:r>
          </w:p>
        </w:tc>
        <w:tc>
          <w:tcPr>
            <w:tcW w:w="1928" w:type="pct"/>
            <w:vAlign w:val="bottom"/>
            <w:hideMark/>
          </w:tcPr>
          <w:p w14:paraId="1668B99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AHMAD Aminu Muhammad</w:t>
            </w:r>
          </w:p>
        </w:tc>
        <w:tc>
          <w:tcPr>
            <w:tcW w:w="1973" w:type="pct"/>
            <w:hideMark/>
          </w:tcPr>
          <w:p w14:paraId="1F4A77B5" w14:textId="041F542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Physiology</w:t>
            </w:r>
          </w:p>
        </w:tc>
        <w:tc>
          <w:tcPr>
            <w:tcW w:w="719" w:type="pct"/>
            <w:vAlign w:val="bottom"/>
            <w:hideMark/>
          </w:tcPr>
          <w:p w14:paraId="06DF253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9E001D3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BEE44A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28</w:t>
            </w:r>
          </w:p>
        </w:tc>
        <w:tc>
          <w:tcPr>
            <w:tcW w:w="1928" w:type="pct"/>
            <w:vAlign w:val="bottom"/>
            <w:hideMark/>
          </w:tcPr>
          <w:p w14:paraId="5AEAF03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SULAIMAN Salihu</w:t>
            </w:r>
          </w:p>
        </w:tc>
        <w:tc>
          <w:tcPr>
            <w:tcW w:w="1973" w:type="pct"/>
            <w:hideMark/>
          </w:tcPr>
          <w:p w14:paraId="03FB3552" w14:textId="5ABF926E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Physiology</w:t>
            </w:r>
          </w:p>
        </w:tc>
        <w:tc>
          <w:tcPr>
            <w:tcW w:w="719" w:type="pct"/>
            <w:vAlign w:val="bottom"/>
            <w:hideMark/>
          </w:tcPr>
          <w:p w14:paraId="57393CD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4B0CFC0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56DC0B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29</w:t>
            </w:r>
          </w:p>
        </w:tc>
        <w:tc>
          <w:tcPr>
            <w:tcW w:w="1928" w:type="pct"/>
            <w:vAlign w:val="bottom"/>
            <w:hideMark/>
          </w:tcPr>
          <w:p w14:paraId="20E43D1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MUSA Yusuf Abubakar</w:t>
            </w:r>
          </w:p>
        </w:tc>
        <w:tc>
          <w:tcPr>
            <w:tcW w:w="1973" w:type="pct"/>
            <w:hideMark/>
          </w:tcPr>
          <w:p w14:paraId="4498C09F" w14:textId="76FBE1A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Health</w:t>
            </w:r>
          </w:p>
        </w:tc>
        <w:tc>
          <w:tcPr>
            <w:tcW w:w="719" w:type="pct"/>
            <w:vAlign w:val="bottom"/>
            <w:hideMark/>
          </w:tcPr>
          <w:p w14:paraId="33226F1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AF7963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C2D929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30</w:t>
            </w:r>
          </w:p>
        </w:tc>
        <w:tc>
          <w:tcPr>
            <w:tcW w:w="1928" w:type="pct"/>
            <w:vAlign w:val="bottom"/>
            <w:hideMark/>
          </w:tcPr>
          <w:p w14:paraId="2E5992C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BALA </w:t>
            </w:r>
            <w:proofErr w:type="spellStart"/>
            <w:r w:rsidRPr="00D96AAA">
              <w:rPr>
                <w:color w:val="000000"/>
              </w:rPr>
              <w:t>Shafa'atu</w:t>
            </w:r>
            <w:proofErr w:type="spellEnd"/>
            <w:r w:rsidRPr="00D96AAA">
              <w:rPr>
                <w:color w:val="000000"/>
              </w:rPr>
              <w:t xml:space="preserve"> Baba</w:t>
            </w:r>
          </w:p>
        </w:tc>
        <w:tc>
          <w:tcPr>
            <w:tcW w:w="1973" w:type="pct"/>
            <w:hideMark/>
          </w:tcPr>
          <w:p w14:paraId="69DDDF5F" w14:textId="779BFE9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Health</w:t>
            </w:r>
          </w:p>
        </w:tc>
        <w:tc>
          <w:tcPr>
            <w:tcW w:w="719" w:type="pct"/>
            <w:vAlign w:val="bottom"/>
            <w:hideMark/>
          </w:tcPr>
          <w:p w14:paraId="7FCF337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4B1AD9F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74B427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31</w:t>
            </w:r>
          </w:p>
        </w:tc>
        <w:tc>
          <w:tcPr>
            <w:tcW w:w="1928" w:type="pct"/>
            <w:vAlign w:val="bottom"/>
            <w:hideMark/>
          </w:tcPr>
          <w:p w14:paraId="0B673CD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TASIU Anas Usman</w:t>
            </w:r>
          </w:p>
        </w:tc>
        <w:tc>
          <w:tcPr>
            <w:tcW w:w="1973" w:type="pct"/>
            <w:hideMark/>
          </w:tcPr>
          <w:p w14:paraId="21526F50" w14:textId="768E2FB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Health</w:t>
            </w:r>
          </w:p>
        </w:tc>
        <w:tc>
          <w:tcPr>
            <w:tcW w:w="719" w:type="pct"/>
            <w:vAlign w:val="bottom"/>
            <w:hideMark/>
          </w:tcPr>
          <w:p w14:paraId="728508D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1A27FE9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E7DBD5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32</w:t>
            </w:r>
          </w:p>
        </w:tc>
        <w:tc>
          <w:tcPr>
            <w:tcW w:w="1928" w:type="pct"/>
            <w:vAlign w:val="bottom"/>
            <w:hideMark/>
          </w:tcPr>
          <w:p w14:paraId="6910F34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YUSHA'U Alhassan</w:t>
            </w:r>
          </w:p>
        </w:tc>
        <w:tc>
          <w:tcPr>
            <w:tcW w:w="1973" w:type="pct"/>
            <w:hideMark/>
          </w:tcPr>
          <w:p w14:paraId="24E72CEC" w14:textId="4B5DEEB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(English Education)</w:t>
            </w:r>
          </w:p>
        </w:tc>
        <w:tc>
          <w:tcPr>
            <w:tcW w:w="719" w:type="pct"/>
            <w:vAlign w:val="bottom"/>
            <w:hideMark/>
          </w:tcPr>
          <w:p w14:paraId="53B321E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6746375D" w14:textId="77777777" w:rsidTr="00D96AAA">
        <w:trPr>
          <w:trHeight w:val="215"/>
        </w:trPr>
        <w:tc>
          <w:tcPr>
            <w:tcW w:w="380" w:type="pct"/>
            <w:vAlign w:val="bottom"/>
            <w:hideMark/>
          </w:tcPr>
          <w:p w14:paraId="0B5EF41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33</w:t>
            </w:r>
          </w:p>
        </w:tc>
        <w:tc>
          <w:tcPr>
            <w:tcW w:w="1928" w:type="pct"/>
            <w:vAlign w:val="bottom"/>
            <w:hideMark/>
          </w:tcPr>
          <w:p w14:paraId="76FB03A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OGINNI Florence Bidemi</w:t>
            </w:r>
          </w:p>
        </w:tc>
        <w:tc>
          <w:tcPr>
            <w:tcW w:w="1973" w:type="pct"/>
            <w:hideMark/>
          </w:tcPr>
          <w:p w14:paraId="6A785D4C" w14:textId="131D052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(English Education)</w:t>
            </w:r>
          </w:p>
        </w:tc>
        <w:tc>
          <w:tcPr>
            <w:tcW w:w="719" w:type="pct"/>
            <w:vAlign w:val="bottom"/>
            <w:hideMark/>
          </w:tcPr>
          <w:p w14:paraId="26A01B5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6594C57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0BC6EBA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34</w:t>
            </w:r>
          </w:p>
        </w:tc>
        <w:tc>
          <w:tcPr>
            <w:tcW w:w="1928" w:type="pct"/>
            <w:vAlign w:val="bottom"/>
            <w:hideMark/>
          </w:tcPr>
          <w:p w14:paraId="14BC8F8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JOSEPH </w:t>
            </w:r>
            <w:proofErr w:type="spellStart"/>
            <w:r w:rsidRPr="00D96AAA">
              <w:rPr>
                <w:color w:val="000000"/>
              </w:rPr>
              <w:t>Inangma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Dogo</w:t>
            </w:r>
            <w:proofErr w:type="spellEnd"/>
          </w:p>
        </w:tc>
        <w:tc>
          <w:tcPr>
            <w:tcW w:w="1973" w:type="pct"/>
            <w:hideMark/>
          </w:tcPr>
          <w:p w14:paraId="180D8493" w14:textId="7F81D30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(English Education)</w:t>
            </w:r>
          </w:p>
        </w:tc>
        <w:tc>
          <w:tcPr>
            <w:tcW w:w="719" w:type="pct"/>
            <w:vAlign w:val="bottom"/>
            <w:hideMark/>
          </w:tcPr>
          <w:p w14:paraId="59A3A76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2FB72404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8215A5B" w14:textId="6E6FA353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35</w:t>
            </w:r>
          </w:p>
        </w:tc>
        <w:tc>
          <w:tcPr>
            <w:tcW w:w="1928" w:type="pct"/>
            <w:vAlign w:val="bottom"/>
            <w:hideMark/>
          </w:tcPr>
          <w:p w14:paraId="00FC2D0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BABANGIDA </w:t>
            </w:r>
            <w:proofErr w:type="spellStart"/>
            <w:r w:rsidRPr="00D96AAA">
              <w:rPr>
                <w:color w:val="000000"/>
              </w:rPr>
              <w:t>Shamsuddeen</w:t>
            </w:r>
            <w:proofErr w:type="spellEnd"/>
            <w:r w:rsidRPr="00D96AAA">
              <w:rPr>
                <w:color w:val="000000"/>
              </w:rPr>
              <w:t xml:space="preserve"> Ahmed</w:t>
            </w:r>
          </w:p>
        </w:tc>
        <w:tc>
          <w:tcPr>
            <w:tcW w:w="1973" w:type="pct"/>
            <w:hideMark/>
          </w:tcPr>
          <w:p w14:paraId="272580F2" w14:textId="39B0FA6E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(Biology Education)</w:t>
            </w:r>
          </w:p>
        </w:tc>
        <w:tc>
          <w:tcPr>
            <w:tcW w:w="719" w:type="pct"/>
            <w:vAlign w:val="bottom"/>
            <w:hideMark/>
          </w:tcPr>
          <w:p w14:paraId="64D08CD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12BB44B3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1FED6B1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36</w:t>
            </w:r>
          </w:p>
        </w:tc>
        <w:tc>
          <w:tcPr>
            <w:tcW w:w="1928" w:type="pct"/>
            <w:vAlign w:val="bottom"/>
            <w:hideMark/>
          </w:tcPr>
          <w:p w14:paraId="34BF9ED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YAHYA </w:t>
            </w:r>
            <w:proofErr w:type="spellStart"/>
            <w:r w:rsidRPr="00D96AAA">
              <w:rPr>
                <w:color w:val="000000"/>
              </w:rPr>
              <w:t>Uswat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Motunrayo</w:t>
            </w:r>
            <w:proofErr w:type="spellEnd"/>
          </w:p>
        </w:tc>
        <w:tc>
          <w:tcPr>
            <w:tcW w:w="1973" w:type="pct"/>
            <w:hideMark/>
          </w:tcPr>
          <w:p w14:paraId="1D557D0F" w14:textId="468AFC9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(Biology Education)</w:t>
            </w:r>
          </w:p>
        </w:tc>
        <w:tc>
          <w:tcPr>
            <w:tcW w:w="719" w:type="pct"/>
            <w:vAlign w:val="bottom"/>
            <w:hideMark/>
          </w:tcPr>
          <w:p w14:paraId="73AB6E8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AECAAA4" w14:textId="77777777" w:rsidTr="00D96AAA">
        <w:trPr>
          <w:trHeight w:val="170"/>
        </w:trPr>
        <w:tc>
          <w:tcPr>
            <w:tcW w:w="380" w:type="pct"/>
            <w:vAlign w:val="bottom"/>
            <w:hideMark/>
          </w:tcPr>
          <w:p w14:paraId="354747FE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37</w:t>
            </w:r>
          </w:p>
        </w:tc>
        <w:tc>
          <w:tcPr>
            <w:tcW w:w="1928" w:type="pct"/>
            <w:vAlign w:val="bottom"/>
            <w:hideMark/>
          </w:tcPr>
          <w:p w14:paraId="75B42D7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HARUNA Muhammad</w:t>
            </w:r>
          </w:p>
        </w:tc>
        <w:tc>
          <w:tcPr>
            <w:tcW w:w="1973" w:type="pct"/>
            <w:hideMark/>
          </w:tcPr>
          <w:p w14:paraId="19BC6770" w14:textId="3CE59CC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(Biology Education)</w:t>
            </w:r>
          </w:p>
        </w:tc>
        <w:tc>
          <w:tcPr>
            <w:tcW w:w="719" w:type="pct"/>
            <w:vAlign w:val="bottom"/>
            <w:hideMark/>
          </w:tcPr>
          <w:p w14:paraId="6BD8E59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D73A88B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3EC28D0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38</w:t>
            </w:r>
          </w:p>
        </w:tc>
        <w:tc>
          <w:tcPr>
            <w:tcW w:w="1928" w:type="pct"/>
            <w:vAlign w:val="bottom"/>
            <w:hideMark/>
          </w:tcPr>
          <w:p w14:paraId="71DF1FA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rFonts w:ascii="Calibri" w:hAnsi="Calibri" w:cs="Calibri"/>
                <w:color w:val="000000"/>
              </w:rPr>
              <w:t>﻿</w:t>
            </w:r>
            <w:r w:rsidRPr="00D96AAA">
              <w:rPr>
                <w:color w:val="000000"/>
              </w:rPr>
              <w:t>SULEIMAN Kabiru Aliyu</w:t>
            </w:r>
          </w:p>
        </w:tc>
        <w:tc>
          <w:tcPr>
            <w:tcW w:w="1973" w:type="pct"/>
            <w:hideMark/>
          </w:tcPr>
          <w:p w14:paraId="7BF5BF37" w14:textId="1976A84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(Chemistry Education)</w:t>
            </w:r>
          </w:p>
        </w:tc>
        <w:tc>
          <w:tcPr>
            <w:tcW w:w="719" w:type="pct"/>
            <w:vAlign w:val="bottom"/>
            <w:hideMark/>
          </w:tcPr>
          <w:p w14:paraId="1DB5AB2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FDF2E18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3915D13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39</w:t>
            </w:r>
          </w:p>
        </w:tc>
        <w:tc>
          <w:tcPr>
            <w:tcW w:w="1928" w:type="pct"/>
            <w:vAlign w:val="bottom"/>
            <w:hideMark/>
          </w:tcPr>
          <w:p w14:paraId="0C66B32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ABUBAKAR Yahaya</w:t>
            </w:r>
          </w:p>
        </w:tc>
        <w:tc>
          <w:tcPr>
            <w:tcW w:w="1973" w:type="pct"/>
            <w:hideMark/>
          </w:tcPr>
          <w:p w14:paraId="48B8CA61" w14:textId="369F7F7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(Chemistry Education)</w:t>
            </w:r>
          </w:p>
        </w:tc>
        <w:tc>
          <w:tcPr>
            <w:tcW w:w="719" w:type="pct"/>
            <w:vAlign w:val="bottom"/>
            <w:hideMark/>
          </w:tcPr>
          <w:p w14:paraId="7438BE0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53ADB786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6FF82BD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40</w:t>
            </w:r>
          </w:p>
        </w:tc>
        <w:tc>
          <w:tcPr>
            <w:tcW w:w="1928" w:type="pct"/>
            <w:vAlign w:val="bottom"/>
            <w:hideMark/>
          </w:tcPr>
          <w:p w14:paraId="77692B7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DAHIRU Aliyu Aminu</w:t>
            </w:r>
          </w:p>
        </w:tc>
        <w:tc>
          <w:tcPr>
            <w:tcW w:w="1973" w:type="pct"/>
            <w:hideMark/>
          </w:tcPr>
          <w:p w14:paraId="23D0CC9D" w14:textId="127BE6E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(Chemistry Education)</w:t>
            </w:r>
          </w:p>
        </w:tc>
        <w:tc>
          <w:tcPr>
            <w:tcW w:w="719" w:type="pct"/>
            <w:vAlign w:val="bottom"/>
            <w:hideMark/>
          </w:tcPr>
          <w:p w14:paraId="1C46656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5530F9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3770F1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41</w:t>
            </w:r>
          </w:p>
        </w:tc>
        <w:tc>
          <w:tcPr>
            <w:tcW w:w="1928" w:type="pct"/>
            <w:vAlign w:val="bottom"/>
            <w:hideMark/>
          </w:tcPr>
          <w:p w14:paraId="182C49C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ALHAJI Dauda Musa</w:t>
            </w:r>
          </w:p>
        </w:tc>
        <w:tc>
          <w:tcPr>
            <w:tcW w:w="1973" w:type="pct"/>
            <w:hideMark/>
          </w:tcPr>
          <w:p w14:paraId="70075694" w14:textId="70BD8AD0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(Computer Education)</w:t>
            </w:r>
          </w:p>
        </w:tc>
        <w:tc>
          <w:tcPr>
            <w:tcW w:w="719" w:type="pct"/>
            <w:vAlign w:val="bottom"/>
            <w:hideMark/>
          </w:tcPr>
          <w:p w14:paraId="64914D6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5718C4D7" w14:textId="77777777" w:rsidTr="00D96AAA">
        <w:trPr>
          <w:trHeight w:val="143"/>
        </w:trPr>
        <w:tc>
          <w:tcPr>
            <w:tcW w:w="380" w:type="pct"/>
            <w:vAlign w:val="bottom"/>
            <w:hideMark/>
          </w:tcPr>
          <w:p w14:paraId="4E8A871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42</w:t>
            </w:r>
          </w:p>
        </w:tc>
        <w:tc>
          <w:tcPr>
            <w:tcW w:w="1928" w:type="pct"/>
            <w:vAlign w:val="bottom"/>
            <w:hideMark/>
          </w:tcPr>
          <w:p w14:paraId="6B734DD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Fatima Adam</w:t>
            </w:r>
          </w:p>
        </w:tc>
        <w:tc>
          <w:tcPr>
            <w:tcW w:w="1973" w:type="pct"/>
            <w:hideMark/>
          </w:tcPr>
          <w:p w14:paraId="7CEC176C" w14:textId="6E8B152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(Computer Education)</w:t>
            </w:r>
          </w:p>
        </w:tc>
        <w:tc>
          <w:tcPr>
            <w:tcW w:w="719" w:type="pct"/>
            <w:vAlign w:val="bottom"/>
            <w:hideMark/>
          </w:tcPr>
          <w:p w14:paraId="084B982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A73CB16" w14:textId="77777777" w:rsidTr="00D96AAA">
        <w:trPr>
          <w:trHeight w:val="125"/>
        </w:trPr>
        <w:tc>
          <w:tcPr>
            <w:tcW w:w="380" w:type="pct"/>
            <w:vAlign w:val="bottom"/>
            <w:hideMark/>
          </w:tcPr>
          <w:p w14:paraId="6C44608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43</w:t>
            </w:r>
          </w:p>
        </w:tc>
        <w:tc>
          <w:tcPr>
            <w:tcW w:w="1928" w:type="pct"/>
            <w:vAlign w:val="bottom"/>
            <w:hideMark/>
          </w:tcPr>
          <w:p w14:paraId="1445F92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JATAU Muhammad Turaki</w:t>
            </w:r>
          </w:p>
        </w:tc>
        <w:tc>
          <w:tcPr>
            <w:tcW w:w="1973" w:type="pct"/>
            <w:hideMark/>
          </w:tcPr>
          <w:p w14:paraId="02C6D928" w14:textId="50C0A69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(Computer Education)</w:t>
            </w:r>
          </w:p>
        </w:tc>
        <w:tc>
          <w:tcPr>
            <w:tcW w:w="719" w:type="pct"/>
            <w:vAlign w:val="bottom"/>
            <w:hideMark/>
          </w:tcPr>
          <w:p w14:paraId="2185860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AFB9BF1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12F61F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44</w:t>
            </w:r>
          </w:p>
        </w:tc>
        <w:tc>
          <w:tcPr>
            <w:tcW w:w="1928" w:type="pct"/>
            <w:vAlign w:val="bottom"/>
            <w:hideMark/>
          </w:tcPr>
          <w:p w14:paraId="5E6D5BB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BIOBAKU Usman</w:t>
            </w:r>
          </w:p>
        </w:tc>
        <w:tc>
          <w:tcPr>
            <w:tcW w:w="1973" w:type="pct"/>
            <w:hideMark/>
          </w:tcPr>
          <w:p w14:paraId="37CB37BC" w14:textId="22CF2BB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(Mathematics Education)</w:t>
            </w:r>
          </w:p>
        </w:tc>
        <w:tc>
          <w:tcPr>
            <w:tcW w:w="719" w:type="pct"/>
            <w:vAlign w:val="bottom"/>
            <w:hideMark/>
          </w:tcPr>
          <w:p w14:paraId="0A25E62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8DADEF2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519A5FB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45</w:t>
            </w:r>
          </w:p>
        </w:tc>
        <w:tc>
          <w:tcPr>
            <w:tcW w:w="1928" w:type="pct"/>
            <w:noWrap/>
            <w:vAlign w:val="bottom"/>
            <w:hideMark/>
          </w:tcPr>
          <w:p w14:paraId="5F84544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HASHIMU Habibu</w:t>
            </w:r>
          </w:p>
        </w:tc>
        <w:tc>
          <w:tcPr>
            <w:tcW w:w="1973" w:type="pct"/>
            <w:hideMark/>
          </w:tcPr>
          <w:p w14:paraId="73C2AD42" w14:textId="4C9DCDF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(Mathematics Education)</w:t>
            </w:r>
          </w:p>
        </w:tc>
        <w:tc>
          <w:tcPr>
            <w:tcW w:w="719" w:type="pct"/>
            <w:vAlign w:val="bottom"/>
            <w:hideMark/>
          </w:tcPr>
          <w:p w14:paraId="0E7DBD7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63ED278" w14:textId="77777777" w:rsidTr="00D96AAA">
        <w:trPr>
          <w:trHeight w:val="100"/>
        </w:trPr>
        <w:tc>
          <w:tcPr>
            <w:tcW w:w="380" w:type="pct"/>
            <w:vAlign w:val="bottom"/>
            <w:hideMark/>
          </w:tcPr>
          <w:p w14:paraId="4FA7936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46</w:t>
            </w:r>
          </w:p>
        </w:tc>
        <w:tc>
          <w:tcPr>
            <w:tcW w:w="1928" w:type="pct"/>
            <w:vAlign w:val="bottom"/>
            <w:hideMark/>
          </w:tcPr>
          <w:p w14:paraId="36A8F0E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HASHIMU Sulaiman Salihu</w:t>
            </w:r>
          </w:p>
        </w:tc>
        <w:tc>
          <w:tcPr>
            <w:tcW w:w="1973" w:type="pct"/>
            <w:hideMark/>
          </w:tcPr>
          <w:p w14:paraId="656F2543" w14:textId="71B6AD2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(Mathematics Education)</w:t>
            </w:r>
          </w:p>
        </w:tc>
        <w:tc>
          <w:tcPr>
            <w:tcW w:w="719" w:type="pct"/>
            <w:vAlign w:val="bottom"/>
            <w:hideMark/>
          </w:tcPr>
          <w:p w14:paraId="73F5580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167F933D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984534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47</w:t>
            </w:r>
          </w:p>
        </w:tc>
        <w:tc>
          <w:tcPr>
            <w:tcW w:w="1928" w:type="pct"/>
            <w:vAlign w:val="bottom"/>
            <w:hideMark/>
          </w:tcPr>
          <w:p w14:paraId="01F83F9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SALIHU Aliyu</w:t>
            </w:r>
          </w:p>
        </w:tc>
        <w:tc>
          <w:tcPr>
            <w:tcW w:w="1973" w:type="pct"/>
            <w:hideMark/>
          </w:tcPr>
          <w:p w14:paraId="27FC42AD" w14:textId="5C6E2A3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(Physics Education)</w:t>
            </w:r>
          </w:p>
        </w:tc>
        <w:tc>
          <w:tcPr>
            <w:tcW w:w="719" w:type="pct"/>
            <w:vAlign w:val="bottom"/>
            <w:hideMark/>
          </w:tcPr>
          <w:p w14:paraId="1396AD3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5DD1E39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7403B7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48</w:t>
            </w:r>
          </w:p>
        </w:tc>
        <w:tc>
          <w:tcPr>
            <w:tcW w:w="1928" w:type="pct"/>
            <w:noWrap/>
            <w:vAlign w:val="bottom"/>
            <w:hideMark/>
          </w:tcPr>
          <w:p w14:paraId="7893B27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ABUBAKAR </w:t>
            </w:r>
            <w:proofErr w:type="spellStart"/>
            <w:r w:rsidRPr="00D96AAA">
              <w:rPr>
                <w:color w:val="000000"/>
              </w:rPr>
              <w:t>Abdulmutallib</w:t>
            </w:r>
            <w:proofErr w:type="spellEnd"/>
          </w:p>
        </w:tc>
        <w:tc>
          <w:tcPr>
            <w:tcW w:w="1973" w:type="pct"/>
            <w:hideMark/>
          </w:tcPr>
          <w:p w14:paraId="6C77B16C" w14:textId="4013FF0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(Physics Education)</w:t>
            </w:r>
          </w:p>
        </w:tc>
        <w:tc>
          <w:tcPr>
            <w:tcW w:w="719" w:type="pct"/>
            <w:vAlign w:val="bottom"/>
            <w:hideMark/>
          </w:tcPr>
          <w:p w14:paraId="46DE6B9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6A55217" w14:textId="77777777" w:rsidTr="00D96AAA">
        <w:trPr>
          <w:trHeight w:val="215"/>
        </w:trPr>
        <w:tc>
          <w:tcPr>
            <w:tcW w:w="380" w:type="pct"/>
            <w:vAlign w:val="bottom"/>
            <w:hideMark/>
          </w:tcPr>
          <w:p w14:paraId="58159F2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49</w:t>
            </w:r>
          </w:p>
        </w:tc>
        <w:tc>
          <w:tcPr>
            <w:tcW w:w="1928" w:type="pct"/>
            <w:vAlign w:val="bottom"/>
            <w:hideMark/>
          </w:tcPr>
          <w:p w14:paraId="79444C8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SANI Muhammad Umar</w:t>
            </w:r>
          </w:p>
        </w:tc>
        <w:tc>
          <w:tcPr>
            <w:tcW w:w="1973" w:type="pct"/>
            <w:hideMark/>
          </w:tcPr>
          <w:p w14:paraId="2667D252" w14:textId="3971CF9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Education (Physics Education)</w:t>
            </w:r>
          </w:p>
        </w:tc>
        <w:tc>
          <w:tcPr>
            <w:tcW w:w="719" w:type="pct"/>
            <w:vAlign w:val="bottom"/>
            <w:hideMark/>
          </w:tcPr>
          <w:p w14:paraId="77FC571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ED153D2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54EC5F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50</w:t>
            </w:r>
          </w:p>
        </w:tc>
        <w:tc>
          <w:tcPr>
            <w:tcW w:w="1928" w:type="pct"/>
            <w:vAlign w:val="bottom"/>
            <w:hideMark/>
          </w:tcPr>
          <w:p w14:paraId="0C6C75D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DANJUMA </w:t>
            </w:r>
            <w:proofErr w:type="spellStart"/>
            <w:r w:rsidRPr="00D96AAA">
              <w:rPr>
                <w:color w:val="000000"/>
              </w:rPr>
              <w:t>Nobweyi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Maiangwa</w:t>
            </w:r>
            <w:proofErr w:type="spellEnd"/>
          </w:p>
        </w:tc>
        <w:tc>
          <w:tcPr>
            <w:tcW w:w="1973" w:type="pct"/>
            <w:hideMark/>
          </w:tcPr>
          <w:p w14:paraId="521F1DAF" w14:textId="4C68D87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Law</w:t>
            </w:r>
          </w:p>
        </w:tc>
        <w:tc>
          <w:tcPr>
            <w:tcW w:w="719" w:type="pct"/>
            <w:vAlign w:val="bottom"/>
            <w:hideMark/>
          </w:tcPr>
          <w:p w14:paraId="0EC2B61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C53182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F897E9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51</w:t>
            </w:r>
          </w:p>
        </w:tc>
        <w:tc>
          <w:tcPr>
            <w:tcW w:w="1928" w:type="pct"/>
            <w:vAlign w:val="bottom"/>
            <w:hideMark/>
          </w:tcPr>
          <w:p w14:paraId="0DE536C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YAHAYA Mahmud</w:t>
            </w:r>
          </w:p>
        </w:tc>
        <w:tc>
          <w:tcPr>
            <w:tcW w:w="1973" w:type="pct"/>
            <w:hideMark/>
          </w:tcPr>
          <w:p w14:paraId="5FCFA351" w14:textId="025177F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Law</w:t>
            </w:r>
          </w:p>
        </w:tc>
        <w:tc>
          <w:tcPr>
            <w:tcW w:w="719" w:type="pct"/>
            <w:vAlign w:val="bottom"/>
            <w:hideMark/>
          </w:tcPr>
          <w:p w14:paraId="3BB93C8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12CC0F4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AD24A3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52</w:t>
            </w:r>
          </w:p>
        </w:tc>
        <w:tc>
          <w:tcPr>
            <w:tcW w:w="1928" w:type="pct"/>
            <w:vAlign w:val="bottom"/>
            <w:hideMark/>
          </w:tcPr>
          <w:p w14:paraId="4A2BE0C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DAUDA Esther </w:t>
            </w:r>
            <w:proofErr w:type="spellStart"/>
            <w:r w:rsidRPr="00D96AAA">
              <w:rPr>
                <w:color w:val="000000"/>
              </w:rPr>
              <w:t>Rahyel</w:t>
            </w:r>
            <w:proofErr w:type="spellEnd"/>
          </w:p>
        </w:tc>
        <w:tc>
          <w:tcPr>
            <w:tcW w:w="1973" w:type="pct"/>
            <w:hideMark/>
          </w:tcPr>
          <w:p w14:paraId="359EF3E1" w14:textId="3AE1163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Law</w:t>
            </w:r>
          </w:p>
        </w:tc>
        <w:tc>
          <w:tcPr>
            <w:tcW w:w="719" w:type="pct"/>
            <w:vAlign w:val="bottom"/>
            <w:hideMark/>
          </w:tcPr>
          <w:p w14:paraId="2DFEC08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E3C0091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3589E1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53</w:t>
            </w:r>
          </w:p>
        </w:tc>
        <w:tc>
          <w:tcPr>
            <w:tcW w:w="1928" w:type="pct"/>
            <w:vAlign w:val="bottom"/>
            <w:hideMark/>
          </w:tcPr>
          <w:p w14:paraId="598D7D1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FAGBEMIJO Timileyin Peter</w:t>
            </w:r>
          </w:p>
        </w:tc>
        <w:tc>
          <w:tcPr>
            <w:tcW w:w="1973" w:type="pct"/>
            <w:hideMark/>
          </w:tcPr>
          <w:p w14:paraId="0D05B467" w14:textId="4327A80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Accounting</w:t>
            </w:r>
          </w:p>
        </w:tc>
        <w:tc>
          <w:tcPr>
            <w:tcW w:w="719" w:type="pct"/>
            <w:vAlign w:val="bottom"/>
            <w:hideMark/>
          </w:tcPr>
          <w:p w14:paraId="2EE6905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D2CECF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EEEA5E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54</w:t>
            </w:r>
          </w:p>
        </w:tc>
        <w:tc>
          <w:tcPr>
            <w:tcW w:w="1928" w:type="pct"/>
            <w:vAlign w:val="bottom"/>
            <w:hideMark/>
          </w:tcPr>
          <w:p w14:paraId="3518932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ABDULRAFIU Halimat</w:t>
            </w:r>
          </w:p>
        </w:tc>
        <w:tc>
          <w:tcPr>
            <w:tcW w:w="1973" w:type="pct"/>
            <w:hideMark/>
          </w:tcPr>
          <w:p w14:paraId="331FD812" w14:textId="4C1745C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Accounting</w:t>
            </w:r>
          </w:p>
        </w:tc>
        <w:tc>
          <w:tcPr>
            <w:tcW w:w="719" w:type="pct"/>
            <w:vAlign w:val="bottom"/>
            <w:hideMark/>
          </w:tcPr>
          <w:p w14:paraId="67B1058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A501DA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F8BCE66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55</w:t>
            </w:r>
          </w:p>
        </w:tc>
        <w:tc>
          <w:tcPr>
            <w:tcW w:w="1928" w:type="pct"/>
            <w:vAlign w:val="bottom"/>
            <w:hideMark/>
          </w:tcPr>
          <w:p w14:paraId="38A8876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PHINEHAS Emmanuel</w:t>
            </w:r>
          </w:p>
        </w:tc>
        <w:tc>
          <w:tcPr>
            <w:tcW w:w="1973" w:type="pct"/>
            <w:hideMark/>
          </w:tcPr>
          <w:p w14:paraId="6847937F" w14:textId="49AC341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Accounting</w:t>
            </w:r>
          </w:p>
        </w:tc>
        <w:tc>
          <w:tcPr>
            <w:tcW w:w="719" w:type="pct"/>
            <w:vAlign w:val="bottom"/>
            <w:hideMark/>
          </w:tcPr>
          <w:p w14:paraId="1CF2666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2B9D5F0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6A918D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56</w:t>
            </w:r>
          </w:p>
        </w:tc>
        <w:tc>
          <w:tcPr>
            <w:tcW w:w="1928" w:type="pct"/>
            <w:vAlign w:val="bottom"/>
            <w:hideMark/>
          </w:tcPr>
          <w:p w14:paraId="6F84456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MUSA Umar</w:t>
            </w:r>
          </w:p>
        </w:tc>
        <w:tc>
          <w:tcPr>
            <w:tcW w:w="1973" w:type="pct"/>
            <w:hideMark/>
          </w:tcPr>
          <w:p w14:paraId="09CACA3E" w14:textId="04C1368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Business Administration</w:t>
            </w:r>
          </w:p>
        </w:tc>
        <w:tc>
          <w:tcPr>
            <w:tcW w:w="719" w:type="pct"/>
            <w:vAlign w:val="bottom"/>
            <w:hideMark/>
          </w:tcPr>
          <w:p w14:paraId="43BD5D8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D2A851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E51467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57</w:t>
            </w:r>
          </w:p>
        </w:tc>
        <w:tc>
          <w:tcPr>
            <w:tcW w:w="1928" w:type="pct"/>
            <w:vAlign w:val="bottom"/>
            <w:hideMark/>
          </w:tcPr>
          <w:p w14:paraId="44D3EB8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YUSUF Zainab Omolola</w:t>
            </w:r>
          </w:p>
        </w:tc>
        <w:tc>
          <w:tcPr>
            <w:tcW w:w="1973" w:type="pct"/>
            <w:hideMark/>
          </w:tcPr>
          <w:p w14:paraId="29A4A326" w14:textId="13280D46" w:rsidR="007F5C2D" w:rsidRPr="00D96AAA" w:rsidRDefault="007F5C2D" w:rsidP="007F5C2D">
            <w:pPr>
              <w:rPr>
                <w:b/>
                <w:bCs/>
                <w:color w:val="000000"/>
              </w:rPr>
            </w:pPr>
            <w:r w:rsidRPr="00D96AAA">
              <w:rPr>
                <w:color w:val="000000"/>
              </w:rPr>
              <w:t>Department of Business Administration</w:t>
            </w:r>
          </w:p>
        </w:tc>
        <w:tc>
          <w:tcPr>
            <w:tcW w:w="719" w:type="pct"/>
            <w:vAlign w:val="bottom"/>
            <w:hideMark/>
          </w:tcPr>
          <w:p w14:paraId="2C13C2F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5A8408E3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340D8F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58</w:t>
            </w:r>
          </w:p>
        </w:tc>
        <w:tc>
          <w:tcPr>
            <w:tcW w:w="1928" w:type="pct"/>
            <w:vAlign w:val="bottom"/>
            <w:hideMark/>
          </w:tcPr>
          <w:p w14:paraId="4969F7E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CHONGDAH Ibrahim</w:t>
            </w:r>
          </w:p>
        </w:tc>
        <w:tc>
          <w:tcPr>
            <w:tcW w:w="1973" w:type="pct"/>
            <w:hideMark/>
          </w:tcPr>
          <w:p w14:paraId="0FF31AFB" w14:textId="31FB2423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Business Administration</w:t>
            </w:r>
          </w:p>
        </w:tc>
        <w:tc>
          <w:tcPr>
            <w:tcW w:w="719" w:type="pct"/>
            <w:vAlign w:val="bottom"/>
            <w:hideMark/>
          </w:tcPr>
          <w:p w14:paraId="7C5EC3A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913B7FC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179DF6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59</w:t>
            </w:r>
          </w:p>
        </w:tc>
        <w:tc>
          <w:tcPr>
            <w:tcW w:w="1928" w:type="pct"/>
            <w:vAlign w:val="bottom"/>
            <w:hideMark/>
          </w:tcPr>
          <w:p w14:paraId="505D5DD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ABDULSALAM Salamatu</w:t>
            </w:r>
          </w:p>
        </w:tc>
        <w:tc>
          <w:tcPr>
            <w:tcW w:w="1973" w:type="pct"/>
            <w:hideMark/>
          </w:tcPr>
          <w:p w14:paraId="79E3E06C" w14:textId="601CD164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Administration</w:t>
            </w:r>
          </w:p>
        </w:tc>
        <w:tc>
          <w:tcPr>
            <w:tcW w:w="719" w:type="pct"/>
            <w:vAlign w:val="bottom"/>
            <w:hideMark/>
          </w:tcPr>
          <w:p w14:paraId="3625895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B5B1E15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4861A6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60</w:t>
            </w:r>
          </w:p>
        </w:tc>
        <w:tc>
          <w:tcPr>
            <w:tcW w:w="1928" w:type="pct"/>
            <w:vAlign w:val="bottom"/>
            <w:hideMark/>
          </w:tcPr>
          <w:p w14:paraId="0568F4A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NWOBU Faith </w:t>
            </w:r>
            <w:proofErr w:type="spellStart"/>
            <w:r w:rsidRPr="00D96AAA">
              <w:rPr>
                <w:color w:val="000000"/>
              </w:rPr>
              <w:t>Chinanuekpere</w:t>
            </w:r>
            <w:proofErr w:type="spellEnd"/>
          </w:p>
        </w:tc>
        <w:tc>
          <w:tcPr>
            <w:tcW w:w="1973" w:type="pct"/>
            <w:hideMark/>
          </w:tcPr>
          <w:p w14:paraId="5E74C37C" w14:textId="41AD5C9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Administration</w:t>
            </w:r>
          </w:p>
        </w:tc>
        <w:tc>
          <w:tcPr>
            <w:tcW w:w="719" w:type="pct"/>
            <w:vAlign w:val="bottom"/>
            <w:hideMark/>
          </w:tcPr>
          <w:p w14:paraId="407C4B2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8833050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19DF77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61</w:t>
            </w:r>
          </w:p>
        </w:tc>
        <w:tc>
          <w:tcPr>
            <w:tcW w:w="1928" w:type="pct"/>
            <w:vAlign w:val="bottom"/>
            <w:hideMark/>
          </w:tcPr>
          <w:p w14:paraId="0BC575C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BENJAMIN Meshak</w:t>
            </w:r>
          </w:p>
        </w:tc>
        <w:tc>
          <w:tcPr>
            <w:tcW w:w="1973" w:type="pct"/>
            <w:hideMark/>
          </w:tcPr>
          <w:p w14:paraId="3CEC9052" w14:textId="1ABAFFC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Public Administration</w:t>
            </w:r>
          </w:p>
        </w:tc>
        <w:tc>
          <w:tcPr>
            <w:tcW w:w="719" w:type="pct"/>
            <w:vAlign w:val="bottom"/>
            <w:hideMark/>
          </w:tcPr>
          <w:p w14:paraId="5A69663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7FAC2A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81AE52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62</w:t>
            </w:r>
          </w:p>
        </w:tc>
        <w:tc>
          <w:tcPr>
            <w:tcW w:w="1928" w:type="pct"/>
            <w:vAlign w:val="bottom"/>
            <w:hideMark/>
          </w:tcPr>
          <w:p w14:paraId="6B7B313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ZAKARIYYA Abdullahi</w:t>
            </w:r>
          </w:p>
        </w:tc>
        <w:tc>
          <w:tcPr>
            <w:tcW w:w="1973" w:type="pct"/>
            <w:hideMark/>
          </w:tcPr>
          <w:p w14:paraId="73917E62" w14:textId="468B7CC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Biochemistry</w:t>
            </w:r>
          </w:p>
        </w:tc>
        <w:tc>
          <w:tcPr>
            <w:tcW w:w="719" w:type="pct"/>
            <w:vAlign w:val="bottom"/>
            <w:hideMark/>
          </w:tcPr>
          <w:p w14:paraId="2FAA6BE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5D6BDA97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A0A67E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63</w:t>
            </w:r>
          </w:p>
        </w:tc>
        <w:tc>
          <w:tcPr>
            <w:tcW w:w="1928" w:type="pct"/>
            <w:vAlign w:val="bottom"/>
            <w:hideMark/>
          </w:tcPr>
          <w:p w14:paraId="2901A16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AKINOLA </w:t>
            </w:r>
            <w:proofErr w:type="spellStart"/>
            <w:r w:rsidRPr="00D96AAA">
              <w:rPr>
                <w:color w:val="000000"/>
              </w:rPr>
              <w:t>Muhizat</w:t>
            </w:r>
            <w:proofErr w:type="spellEnd"/>
            <w:r w:rsidRPr="00D96AAA">
              <w:rPr>
                <w:color w:val="000000"/>
              </w:rPr>
              <w:t xml:space="preserve"> </w:t>
            </w:r>
            <w:proofErr w:type="spellStart"/>
            <w:r w:rsidRPr="00D96AAA">
              <w:rPr>
                <w:color w:val="000000"/>
              </w:rPr>
              <w:t>Idowu</w:t>
            </w:r>
            <w:proofErr w:type="spellEnd"/>
          </w:p>
        </w:tc>
        <w:tc>
          <w:tcPr>
            <w:tcW w:w="1973" w:type="pct"/>
            <w:hideMark/>
          </w:tcPr>
          <w:p w14:paraId="00E917E3" w14:textId="6053A2D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Biochemistry</w:t>
            </w:r>
          </w:p>
        </w:tc>
        <w:tc>
          <w:tcPr>
            <w:tcW w:w="719" w:type="pct"/>
            <w:vAlign w:val="bottom"/>
            <w:hideMark/>
          </w:tcPr>
          <w:p w14:paraId="0945FF9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B68A730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DADACC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64</w:t>
            </w:r>
          </w:p>
        </w:tc>
        <w:tc>
          <w:tcPr>
            <w:tcW w:w="1928" w:type="pct"/>
            <w:vAlign w:val="bottom"/>
            <w:hideMark/>
          </w:tcPr>
          <w:p w14:paraId="43E99D6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YAHAYA </w:t>
            </w:r>
            <w:proofErr w:type="spellStart"/>
            <w:r w:rsidRPr="00D96AAA">
              <w:rPr>
                <w:color w:val="000000"/>
              </w:rPr>
              <w:t>Habeebullahi</w:t>
            </w:r>
            <w:proofErr w:type="spellEnd"/>
          </w:p>
        </w:tc>
        <w:tc>
          <w:tcPr>
            <w:tcW w:w="1973" w:type="pct"/>
            <w:hideMark/>
          </w:tcPr>
          <w:p w14:paraId="1671552D" w14:textId="7F50F79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Biochemistry</w:t>
            </w:r>
          </w:p>
        </w:tc>
        <w:tc>
          <w:tcPr>
            <w:tcW w:w="719" w:type="pct"/>
            <w:vAlign w:val="bottom"/>
            <w:hideMark/>
          </w:tcPr>
          <w:p w14:paraId="14DD5DE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04C517E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6345493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65</w:t>
            </w:r>
          </w:p>
        </w:tc>
        <w:tc>
          <w:tcPr>
            <w:tcW w:w="1928" w:type="pct"/>
            <w:vAlign w:val="bottom"/>
            <w:hideMark/>
          </w:tcPr>
          <w:p w14:paraId="5C59A5B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YA'U Abubakar</w:t>
            </w:r>
          </w:p>
        </w:tc>
        <w:tc>
          <w:tcPr>
            <w:tcW w:w="1973" w:type="pct"/>
            <w:hideMark/>
          </w:tcPr>
          <w:p w14:paraId="39309D13" w14:textId="324CC6A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(Botany Option)</w:t>
            </w:r>
          </w:p>
        </w:tc>
        <w:tc>
          <w:tcPr>
            <w:tcW w:w="719" w:type="pct"/>
            <w:vAlign w:val="bottom"/>
            <w:hideMark/>
          </w:tcPr>
          <w:p w14:paraId="1906ADF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1DF7FC1E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ADF1F2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66</w:t>
            </w:r>
          </w:p>
        </w:tc>
        <w:tc>
          <w:tcPr>
            <w:tcW w:w="1928" w:type="pct"/>
            <w:vAlign w:val="bottom"/>
            <w:hideMark/>
          </w:tcPr>
          <w:p w14:paraId="27823AE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Nafisa Bala</w:t>
            </w:r>
          </w:p>
        </w:tc>
        <w:tc>
          <w:tcPr>
            <w:tcW w:w="1973" w:type="pct"/>
            <w:hideMark/>
          </w:tcPr>
          <w:p w14:paraId="10D1A162" w14:textId="0A6DAF1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(Botany Option)</w:t>
            </w:r>
          </w:p>
        </w:tc>
        <w:tc>
          <w:tcPr>
            <w:tcW w:w="719" w:type="pct"/>
            <w:vAlign w:val="bottom"/>
            <w:hideMark/>
          </w:tcPr>
          <w:p w14:paraId="5528EC2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F31168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D8FD8F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67</w:t>
            </w:r>
          </w:p>
        </w:tc>
        <w:tc>
          <w:tcPr>
            <w:tcW w:w="1928" w:type="pct"/>
            <w:vAlign w:val="bottom"/>
            <w:hideMark/>
          </w:tcPr>
          <w:p w14:paraId="3082BD6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BELLO Habibu</w:t>
            </w:r>
          </w:p>
        </w:tc>
        <w:tc>
          <w:tcPr>
            <w:tcW w:w="1973" w:type="pct"/>
            <w:hideMark/>
          </w:tcPr>
          <w:p w14:paraId="75520310" w14:textId="0687EBE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(Botany Option)</w:t>
            </w:r>
          </w:p>
        </w:tc>
        <w:tc>
          <w:tcPr>
            <w:tcW w:w="719" w:type="pct"/>
            <w:vAlign w:val="bottom"/>
            <w:hideMark/>
          </w:tcPr>
          <w:p w14:paraId="664C7BA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BEDBF35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7990268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68</w:t>
            </w:r>
          </w:p>
        </w:tc>
        <w:tc>
          <w:tcPr>
            <w:tcW w:w="1928" w:type="pct"/>
            <w:vAlign w:val="bottom"/>
            <w:hideMark/>
          </w:tcPr>
          <w:p w14:paraId="12E33DD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TAOFEEQ Awwal Abiola</w:t>
            </w:r>
          </w:p>
        </w:tc>
        <w:tc>
          <w:tcPr>
            <w:tcW w:w="1973" w:type="pct"/>
            <w:hideMark/>
          </w:tcPr>
          <w:p w14:paraId="42D2B265" w14:textId="52596D6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(Zoology Option)</w:t>
            </w:r>
          </w:p>
        </w:tc>
        <w:tc>
          <w:tcPr>
            <w:tcW w:w="719" w:type="pct"/>
            <w:vAlign w:val="bottom"/>
            <w:hideMark/>
          </w:tcPr>
          <w:p w14:paraId="2812951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F031911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1ACD552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69</w:t>
            </w:r>
          </w:p>
        </w:tc>
        <w:tc>
          <w:tcPr>
            <w:tcW w:w="1928" w:type="pct"/>
            <w:vAlign w:val="bottom"/>
            <w:hideMark/>
          </w:tcPr>
          <w:p w14:paraId="252AF6C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HARUNA Muhammad </w:t>
            </w:r>
            <w:proofErr w:type="spellStart"/>
            <w:r w:rsidRPr="00D96AAA">
              <w:rPr>
                <w:color w:val="000000"/>
              </w:rPr>
              <w:t>Sabitu</w:t>
            </w:r>
            <w:proofErr w:type="spellEnd"/>
          </w:p>
        </w:tc>
        <w:tc>
          <w:tcPr>
            <w:tcW w:w="1973" w:type="pct"/>
            <w:hideMark/>
          </w:tcPr>
          <w:p w14:paraId="1BB8E78A" w14:textId="46C3AC0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(Zoology Option)</w:t>
            </w:r>
          </w:p>
        </w:tc>
        <w:tc>
          <w:tcPr>
            <w:tcW w:w="719" w:type="pct"/>
            <w:vAlign w:val="bottom"/>
            <w:hideMark/>
          </w:tcPr>
          <w:p w14:paraId="1F976B7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2290135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04E54A5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70</w:t>
            </w:r>
          </w:p>
        </w:tc>
        <w:tc>
          <w:tcPr>
            <w:tcW w:w="1928" w:type="pct"/>
            <w:vAlign w:val="bottom"/>
            <w:hideMark/>
          </w:tcPr>
          <w:p w14:paraId="77073A1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MUHAMMAD </w:t>
            </w:r>
            <w:proofErr w:type="spellStart"/>
            <w:r w:rsidRPr="00D96AAA">
              <w:rPr>
                <w:color w:val="000000"/>
              </w:rPr>
              <w:t>Mu'utasim</w:t>
            </w:r>
            <w:proofErr w:type="spellEnd"/>
          </w:p>
        </w:tc>
        <w:tc>
          <w:tcPr>
            <w:tcW w:w="1973" w:type="pct"/>
            <w:hideMark/>
          </w:tcPr>
          <w:p w14:paraId="624C630F" w14:textId="33FEC47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Biological Sciences (Zoology Option)</w:t>
            </w:r>
          </w:p>
        </w:tc>
        <w:tc>
          <w:tcPr>
            <w:tcW w:w="719" w:type="pct"/>
            <w:vAlign w:val="bottom"/>
            <w:hideMark/>
          </w:tcPr>
          <w:p w14:paraId="2781305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9158CE0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0168730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71</w:t>
            </w:r>
          </w:p>
        </w:tc>
        <w:tc>
          <w:tcPr>
            <w:tcW w:w="1928" w:type="pct"/>
            <w:vAlign w:val="bottom"/>
            <w:hideMark/>
          </w:tcPr>
          <w:p w14:paraId="19CD019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Ahmed</w:t>
            </w:r>
          </w:p>
        </w:tc>
        <w:tc>
          <w:tcPr>
            <w:tcW w:w="1973" w:type="pct"/>
            <w:hideMark/>
          </w:tcPr>
          <w:p w14:paraId="08B7E096" w14:textId="2097615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Chemistry</w:t>
            </w:r>
          </w:p>
        </w:tc>
        <w:tc>
          <w:tcPr>
            <w:tcW w:w="719" w:type="pct"/>
            <w:vAlign w:val="bottom"/>
            <w:hideMark/>
          </w:tcPr>
          <w:p w14:paraId="112F928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14B7E66F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7ACA57E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72</w:t>
            </w:r>
          </w:p>
        </w:tc>
        <w:tc>
          <w:tcPr>
            <w:tcW w:w="1928" w:type="pct"/>
            <w:vAlign w:val="bottom"/>
            <w:hideMark/>
          </w:tcPr>
          <w:p w14:paraId="59994FC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ALIYU Muhammad Modi</w:t>
            </w:r>
          </w:p>
        </w:tc>
        <w:tc>
          <w:tcPr>
            <w:tcW w:w="1973" w:type="pct"/>
            <w:hideMark/>
          </w:tcPr>
          <w:p w14:paraId="20E198C7" w14:textId="77D12FC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Chemistry</w:t>
            </w:r>
          </w:p>
        </w:tc>
        <w:tc>
          <w:tcPr>
            <w:tcW w:w="719" w:type="pct"/>
            <w:vAlign w:val="bottom"/>
            <w:hideMark/>
          </w:tcPr>
          <w:p w14:paraId="09AEDF4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BF4266A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6E0FE2A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73</w:t>
            </w:r>
          </w:p>
        </w:tc>
        <w:tc>
          <w:tcPr>
            <w:tcW w:w="1928" w:type="pct"/>
            <w:vAlign w:val="bottom"/>
            <w:hideMark/>
          </w:tcPr>
          <w:p w14:paraId="7C4F8D8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SHUAIBU </w:t>
            </w:r>
            <w:proofErr w:type="spellStart"/>
            <w:r w:rsidRPr="00D96AAA">
              <w:rPr>
                <w:color w:val="000000"/>
              </w:rPr>
              <w:t>Aminullahi</w:t>
            </w:r>
            <w:proofErr w:type="spellEnd"/>
            <w:r w:rsidRPr="00D96AAA">
              <w:rPr>
                <w:color w:val="000000"/>
              </w:rPr>
              <w:t xml:space="preserve"> Bello</w:t>
            </w:r>
          </w:p>
        </w:tc>
        <w:tc>
          <w:tcPr>
            <w:tcW w:w="1973" w:type="pct"/>
            <w:hideMark/>
          </w:tcPr>
          <w:p w14:paraId="02F16F5E" w14:textId="6BDBC780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Chemistry</w:t>
            </w:r>
          </w:p>
        </w:tc>
        <w:tc>
          <w:tcPr>
            <w:tcW w:w="719" w:type="pct"/>
            <w:vAlign w:val="bottom"/>
            <w:hideMark/>
          </w:tcPr>
          <w:p w14:paraId="034A142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1F58573B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4FE7087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74</w:t>
            </w:r>
          </w:p>
        </w:tc>
        <w:tc>
          <w:tcPr>
            <w:tcW w:w="1928" w:type="pct"/>
            <w:vAlign w:val="bottom"/>
            <w:hideMark/>
          </w:tcPr>
          <w:p w14:paraId="4A25CC1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MALAMI Shamsuddin Baba</w:t>
            </w:r>
          </w:p>
        </w:tc>
        <w:tc>
          <w:tcPr>
            <w:tcW w:w="1973" w:type="pct"/>
            <w:vAlign w:val="bottom"/>
            <w:hideMark/>
          </w:tcPr>
          <w:p w14:paraId="125C5CB5" w14:textId="4B625D2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(Computer Science)</w:t>
            </w:r>
          </w:p>
        </w:tc>
        <w:tc>
          <w:tcPr>
            <w:tcW w:w="719" w:type="pct"/>
            <w:vAlign w:val="bottom"/>
            <w:hideMark/>
          </w:tcPr>
          <w:p w14:paraId="7C5D38C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3571DEB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1B172E9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75</w:t>
            </w:r>
          </w:p>
        </w:tc>
        <w:tc>
          <w:tcPr>
            <w:tcW w:w="1928" w:type="pct"/>
            <w:vAlign w:val="bottom"/>
            <w:hideMark/>
          </w:tcPr>
          <w:p w14:paraId="7FBD512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Yasir Inuwa</w:t>
            </w:r>
          </w:p>
        </w:tc>
        <w:tc>
          <w:tcPr>
            <w:tcW w:w="1973" w:type="pct"/>
            <w:vAlign w:val="bottom"/>
            <w:hideMark/>
          </w:tcPr>
          <w:p w14:paraId="18FC97BA" w14:textId="7D38864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(Computer Science)</w:t>
            </w:r>
          </w:p>
        </w:tc>
        <w:tc>
          <w:tcPr>
            <w:tcW w:w="719" w:type="pct"/>
            <w:vAlign w:val="bottom"/>
            <w:hideMark/>
          </w:tcPr>
          <w:p w14:paraId="2D557ADC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B14C067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00238B9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76</w:t>
            </w:r>
          </w:p>
        </w:tc>
        <w:tc>
          <w:tcPr>
            <w:tcW w:w="1928" w:type="pct"/>
            <w:vAlign w:val="bottom"/>
            <w:hideMark/>
          </w:tcPr>
          <w:p w14:paraId="5749D69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NUHU Usman</w:t>
            </w:r>
          </w:p>
        </w:tc>
        <w:tc>
          <w:tcPr>
            <w:tcW w:w="1973" w:type="pct"/>
            <w:vAlign w:val="bottom"/>
            <w:hideMark/>
          </w:tcPr>
          <w:p w14:paraId="77D4C8FF" w14:textId="0CAF0CF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(Computer Science)</w:t>
            </w:r>
          </w:p>
        </w:tc>
        <w:tc>
          <w:tcPr>
            <w:tcW w:w="719" w:type="pct"/>
            <w:vAlign w:val="bottom"/>
            <w:hideMark/>
          </w:tcPr>
          <w:p w14:paraId="392FD54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62C26BA1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4581DF0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77</w:t>
            </w:r>
          </w:p>
        </w:tc>
        <w:tc>
          <w:tcPr>
            <w:tcW w:w="1928" w:type="pct"/>
            <w:vAlign w:val="bottom"/>
            <w:hideMark/>
          </w:tcPr>
          <w:p w14:paraId="04E04AC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ADAM Imran Shuaibu</w:t>
            </w:r>
          </w:p>
        </w:tc>
        <w:tc>
          <w:tcPr>
            <w:tcW w:w="1973" w:type="pct"/>
            <w:hideMark/>
          </w:tcPr>
          <w:p w14:paraId="78539E40" w14:textId="67E63D3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(Mathematics)</w:t>
            </w:r>
          </w:p>
        </w:tc>
        <w:tc>
          <w:tcPr>
            <w:tcW w:w="719" w:type="pct"/>
            <w:vAlign w:val="bottom"/>
            <w:hideMark/>
          </w:tcPr>
          <w:p w14:paraId="3AEAF4E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5CB3626C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57A7E94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78</w:t>
            </w:r>
          </w:p>
        </w:tc>
        <w:tc>
          <w:tcPr>
            <w:tcW w:w="1928" w:type="pct"/>
            <w:vAlign w:val="bottom"/>
            <w:hideMark/>
          </w:tcPr>
          <w:p w14:paraId="1E534E8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Jabir Yahaya</w:t>
            </w:r>
          </w:p>
        </w:tc>
        <w:tc>
          <w:tcPr>
            <w:tcW w:w="1973" w:type="pct"/>
            <w:hideMark/>
          </w:tcPr>
          <w:p w14:paraId="7120B9DF" w14:textId="1B0A7D52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(Mathematics)</w:t>
            </w:r>
          </w:p>
        </w:tc>
        <w:tc>
          <w:tcPr>
            <w:tcW w:w="719" w:type="pct"/>
            <w:vAlign w:val="bottom"/>
            <w:hideMark/>
          </w:tcPr>
          <w:p w14:paraId="0F8782D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7A73BB2F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68D3ADC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80</w:t>
            </w:r>
          </w:p>
        </w:tc>
        <w:tc>
          <w:tcPr>
            <w:tcW w:w="1928" w:type="pct"/>
            <w:vAlign w:val="bottom"/>
            <w:hideMark/>
          </w:tcPr>
          <w:p w14:paraId="06E6C42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Abubakar</w:t>
            </w:r>
          </w:p>
        </w:tc>
        <w:tc>
          <w:tcPr>
            <w:tcW w:w="1973" w:type="pct"/>
            <w:hideMark/>
          </w:tcPr>
          <w:p w14:paraId="437163FA" w14:textId="69E41AD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(Mathematics)</w:t>
            </w:r>
          </w:p>
        </w:tc>
        <w:tc>
          <w:tcPr>
            <w:tcW w:w="719" w:type="pct"/>
            <w:vAlign w:val="bottom"/>
            <w:hideMark/>
          </w:tcPr>
          <w:p w14:paraId="7015413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71D14A70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192354C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80</w:t>
            </w:r>
          </w:p>
        </w:tc>
        <w:tc>
          <w:tcPr>
            <w:tcW w:w="1928" w:type="pct"/>
            <w:vAlign w:val="bottom"/>
            <w:hideMark/>
          </w:tcPr>
          <w:p w14:paraId="79411AA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SANUSI Muhammad Salim</w:t>
            </w:r>
          </w:p>
        </w:tc>
        <w:tc>
          <w:tcPr>
            <w:tcW w:w="1973" w:type="pct"/>
            <w:hideMark/>
          </w:tcPr>
          <w:p w14:paraId="59D57E14" w14:textId="0B53276E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(Statistics)</w:t>
            </w:r>
          </w:p>
        </w:tc>
        <w:tc>
          <w:tcPr>
            <w:tcW w:w="719" w:type="pct"/>
            <w:vAlign w:val="bottom"/>
            <w:hideMark/>
          </w:tcPr>
          <w:p w14:paraId="6E52995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B2C810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05218E9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81</w:t>
            </w:r>
          </w:p>
        </w:tc>
        <w:tc>
          <w:tcPr>
            <w:tcW w:w="1928" w:type="pct"/>
            <w:vAlign w:val="bottom"/>
            <w:hideMark/>
          </w:tcPr>
          <w:p w14:paraId="58949317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AWAISU Abubakar Ibrahim</w:t>
            </w:r>
          </w:p>
        </w:tc>
        <w:tc>
          <w:tcPr>
            <w:tcW w:w="1973" w:type="pct"/>
            <w:hideMark/>
          </w:tcPr>
          <w:p w14:paraId="44E0DD90" w14:textId="2BCEC0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(Statistics)</w:t>
            </w:r>
          </w:p>
        </w:tc>
        <w:tc>
          <w:tcPr>
            <w:tcW w:w="719" w:type="pct"/>
            <w:vAlign w:val="bottom"/>
            <w:hideMark/>
          </w:tcPr>
          <w:p w14:paraId="01A0A6D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B1ADE7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55EF95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82</w:t>
            </w:r>
          </w:p>
        </w:tc>
        <w:tc>
          <w:tcPr>
            <w:tcW w:w="1928" w:type="pct"/>
            <w:vAlign w:val="bottom"/>
            <w:hideMark/>
          </w:tcPr>
          <w:p w14:paraId="1B5C5C36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AHMAD Abdulkadir</w:t>
            </w:r>
          </w:p>
        </w:tc>
        <w:tc>
          <w:tcPr>
            <w:tcW w:w="1973" w:type="pct"/>
            <w:hideMark/>
          </w:tcPr>
          <w:p w14:paraId="580ADB90" w14:textId="471F5271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Mathematical Sciences (Statistics)</w:t>
            </w:r>
          </w:p>
        </w:tc>
        <w:tc>
          <w:tcPr>
            <w:tcW w:w="719" w:type="pct"/>
            <w:vAlign w:val="bottom"/>
            <w:hideMark/>
          </w:tcPr>
          <w:p w14:paraId="3395F66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42B85A97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2276F57B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83</w:t>
            </w:r>
          </w:p>
        </w:tc>
        <w:tc>
          <w:tcPr>
            <w:tcW w:w="1928" w:type="pct"/>
            <w:vAlign w:val="bottom"/>
            <w:hideMark/>
          </w:tcPr>
          <w:p w14:paraId="43ACB6E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OBIJURU Deborah</w:t>
            </w:r>
          </w:p>
        </w:tc>
        <w:tc>
          <w:tcPr>
            <w:tcW w:w="1973" w:type="pct"/>
            <w:hideMark/>
          </w:tcPr>
          <w:p w14:paraId="251FC6E3" w14:textId="63AB34BD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Microbiology</w:t>
            </w:r>
          </w:p>
        </w:tc>
        <w:tc>
          <w:tcPr>
            <w:tcW w:w="719" w:type="pct"/>
            <w:vAlign w:val="bottom"/>
            <w:hideMark/>
          </w:tcPr>
          <w:p w14:paraId="4F1DBBB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35C1A0D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5782248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84</w:t>
            </w:r>
          </w:p>
        </w:tc>
        <w:tc>
          <w:tcPr>
            <w:tcW w:w="1928" w:type="pct"/>
            <w:vAlign w:val="bottom"/>
            <w:hideMark/>
          </w:tcPr>
          <w:p w14:paraId="7CC18FD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FAN'IDO Nasiru Aliyu</w:t>
            </w:r>
          </w:p>
        </w:tc>
        <w:tc>
          <w:tcPr>
            <w:tcW w:w="1973" w:type="pct"/>
            <w:hideMark/>
          </w:tcPr>
          <w:p w14:paraId="275779CE" w14:textId="0B0A920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Microbiology</w:t>
            </w:r>
          </w:p>
        </w:tc>
        <w:tc>
          <w:tcPr>
            <w:tcW w:w="719" w:type="pct"/>
            <w:vAlign w:val="bottom"/>
            <w:hideMark/>
          </w:tcPr>
          <w:p w14:paraId="61E899A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5CC21B9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6F6031E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85</w:t>
            </w:r>
          </w:p>
        </w:tc>
        <w:tc>
          <w:tcPr>
            <w:tcW w:w="1928" w:type="pct"/>
            <w:vAlign w:val="bottom"/>
            <w:hideMark/>
          </w:tcPr>
          <w:p w14:paraId="078A147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MUHAMMAD </w:t>
            </w:r>
            <w:proofErr w:type="spellStart"/>
            <w:r w:rsidRPr="00D96AAA">
              <w:rPr>
                <w:color w:val="000000"/>
              </w:rPr>
              <w:t>Khamisu</w:t>
            </w:r>
            <w:proofErr w:type="spellEnd"/>
          </w:p>
        </w:tc>
        <w:tc>
          <w:tcPr>
            <w:tcW w:w="1973" w:type="pct"/>
            <w:hideMark/>
          </w:tcPr>
          <w:p w14:paraId="6F2B8ECA" w14:textId="77658D5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Microbiology</w:t>
            </w:r>
          </w:p>
        </w:tc>
        <w:tc>
          <w:tcPr>
            <w:tcW w:w="719" w:type="pct"/>
            <w:vAlign w:val="bottom"/>
            <w:hideMark/>
          </w:tcPr>
          <w:p w14:paraId="7511C55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4FAD93B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75471BD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86</w:t>
            </w:r>
          </w:p>
        </w:tc>
        <w:tc>
          <w:tcPr>
            <w:tcW w:w="1928" w:type="pct"/>
            <w:vAlign w:val="bottom"/>
            <w:hideMark/>
          </w:tcPr>
          <w:p w14:paraId="0643C93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rFonts w:ascii="Calibri" w:hAnsi="Calibri" w:cs="Calibri"/>
                <w:color w:val="000000"/>
              </w:rPr>
              <w:t>﻿</w:t>
            </w:r>
            <w:r w:rsidRPr="00D96AAA">
              <w:rPr>
                <w:color w:val="000000"/>
              </w:rPr>
              <w:t>IBRAHIM Umar</w:t>
            </w:r>
          </w:p>
        </w:tc>
        <w:tc>
          <w:tcPr>
            <w:tcW w:w="1973" w:type="pct"/>
            <w:hideMark/>
          </w:tcPr>
          <w:p w14:paraId="6E1FEDCE" w14:textId="18A0D379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Physics</w:t>
            </w:r>
          </w:p>
        </w:tc>
        <w:tc>
          <w:tcPr>
            <w:tcW w:w="719" w:type="pct"/>
            <w:vAlign w:val="bottom"/>
            <w:hideMark/>
          </w:tcPr>
          <w:p w14:paraId="59F2DC5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0DFF5ED9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66C830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87</w:t>
            </w:r>
          </w:p>
        </w:tc>
        <w:tc>
          <w:tcPr>
            <w:tcW w:w="1928" w:type="pct"/>
            <w:vAlign w:val="bottom"/>
            <w:hideMark/>
          </w:tcPr>
          <w:p w14:paraId="3691DE8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RABIU Aliyu</w:t>
            </w:r>
          </w:p>
        </w:tc>
        <w:tc>
          <w:tcPr>
            <w:tcW w:w="1973" w:type="pct"/>
            <w:hideMark/>
          </w:tcPr>
          <w:p w14:paraId="17B5AAB9" w14:textId="098DEDE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Physics</w:t>
            </w:r>
          </w:p>
        </w:tc>
        <w:tc>
          <w:tcPr>
            <w:tcW w:w="719" w:type="pct"/>
            <w:vAlign w:val="bottom"/>
            <w:hideMark/>
          </w:tcPr>
          <w:p w14:paraId="2F63429D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72F6EA7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18E66E3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88</w:t>
            </w:r>
          </w:p>
        </w:tc>
        <w:tc>
          <w:tcPr>
            <w:tcW w:w="1928" w:type="pct"/>
            <w:vAlign w:val="bottom"/>
            <w:hideMark/>
          </w:tcPr>
          <w:p w14:paraId="30959CB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KHALID Sulaiman</w:t>
            </w:r>
          </w:p>
        </w:tc>
        <w:tc>
          <w:tcPr>
            <w:tcW w:w="1973" w:type="pct"/>
            <w:hideMark/>
          </w:tcPr>
          <w:p w14:paraId="7AEB706B" w14:textId="10F5FDE6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Physics</w:t>
            </w:r>
          </w:p>
        </w:tc>
        <w:tc>
          <w:tcPr>
            <w:tcW w:w="719" w:type="pct"/>
            <w:vAlign w:val="bottom"/>
            <w:hideMark/>
          </w:tcPr>
          <w:p w14:paraId="3544B06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0FE148A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A30C59C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89</w:t>
            </w:r>
          </w:p>
        </w:tc>
        <w:tc>
          <w:tcPr>
            <w:tcW w:w="1928" w:type="pct"/>
            <w:vAlign w:val="bottom"/>
            <w:hideMark/>
          </w:tcPr>
          <w:p w14:paraId="03C6BC1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BABANGIDA Dauda</w:t>
            </w:r>
          </w:p>
        </w:tc>
        <w:tc>
          <w:tcPr>
            <w:tcW w:w="1973" w:type="pct"/>
            <w:hideMark/>
          </w:tcPr>
          <w:p w14:paraId="50037D7D" w14:textId="17FC852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Laboratory Technology</w:t>
            </w:r>
          </w:p>
        </w:tc>
        <w:tc>
          <w:tcPr>
            <w:tcW w:w="719" w:type="pct"/>
            <w:vAlign w:val="bottom"/>
            <w:hideMark/>
          </w:tcPr>
          <w:p w14:paraId="30F20D8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7308C96E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E66CED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90</w:t>
            </w:r>
          </w:p>
        </w:tc>
        <w:tc>
          <w:tcPr>
            <w:tcW w:w="1928" w:type="pct"/>
            <w:vAlign w:val="bottom"/>
            <w:hideMark/>
          </w:tcPr>
          <w:p w14:paraId="235C403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YUSUF Hauwa Mahmud</w:t>
            </w:r>
          </w:p>
        </w:tc>
        <w:tc>
          <w:tcPr>
            <w:tcW w:w="1973" w:type="pct"/>
            <w:hideMark/>
          </w:tcPr>
          <w:p w14:paraId="3DD1FC01" w14:textId="4E30BB99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Laboratory Technology</w:t>
            </w:r>
          </w:p>
        </w:tc>
        <w:tc>
          <w:tcPr>
            <w:tcW w:w="719" w:type="pct"/>
            <w:vAlign w:val="bottom"/>
            <w:hideMark/>
          </w:tcPr>
          <w:p w14:paraId="3BBD94F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2BE15D4A" w14:textId="77777777" w:rsidTr="00D96AAA">
        <w:trPr>
          <w:trHeight w:val="268"/>
        </w:trPr>
        <w:tc>
          <w:tcPr>
            <w:tcW w:w="380" w:type="pct"/>
            <w:vAlign w:val="bottom"/>
          </w:tcPr>
          <w:p w14:paraId="33246AE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91</w:t>
            </w:r>
          </w:p>
        </w:tc>
        <w:tc>
          <w:tcPr>
            <w:tcW w:w="1928" w:type="pct"/>
            <w:vAlign w:val="bottom"/>
            <w:hideMark/>
          </w:tcPr>
          <w:p w14:paraId="3184DF1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rFonts w:ascii="Calibri" w:hAnsi="Calibri" w:cs="Calibri"/>
                <w:color w:val="000000"/>
              </w:rPr>
              <w:t>﻿</w:t>
            </w:r>
            <w:r w:rsidRPr="00D96AAA">
              <w:rPr>
                <w:color w:val="000000"/>
              </w:rPr>
              <w:t>BAPPAH Mamuda Aliyu</w:t>
            </w:r>
          </w:p>
        </w:tc>
        <w:tc>
          <w:tcPr>
            <w:tcW w:w="1973" w:type="pct"/>
            <w:hideMark/>
          </w:tcPr>
          <w:p w14:paraId="11586BCE" w14:textId="297C8478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Science Laboratory Technology</w:t>
            </w:r>
          </w:p>
        </w:tc>
        <w:tc>
          <w:tcPr>
            <w:tcW w:w="719" w:type="pct"/>
            <w:vAlign w:val="bottom"/>
            <w:hideMark/>
          </w:tcPr>
          <w:p w14:paraId="082C706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5DE03BBD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0A9E89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92</w:t>
            </w:r>
          </w:p>
        </w:tc>
        <w:tc>
          <w:tcPr>
            <w:tcW w:w="1928" w:type="pct"/>
            <w:vAlign w:val="bottom"/>
            <w:hideMark/>
          </w:tcPr>
          <w:p w14:paraId="6DD2173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LADAN Mikaeel Bala</w:t>
            </w:r>
          </w:p>
        </w:tc>
        <w:tc>
          <w:tcPr>
            <w:tcW w:w="1973" w:type="pct"/>
            <w:hideMark/>
          </w:tcPr>
          <w:p w14:paraId="020ECDB5" w14:textId="0F3ED8A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Library and Information Sciences</w:t>
            </w:r>
          </w:p>
        </w:tc>
        <w:tc>
          <w:tcPr>
            <w:tcW w:w="719" w:type="pct"/>
            <w:vAlign w:val="bottom"/>
            <w:hideMark/>
          </w:tcPr>
          <w:p w14:paraId="0CF63F1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29DE53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E60AA5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93</w:t>
            </w:r>
          </w:p>
        </w:tc>
        <w:tc>
          <w:tcPr>
            <w:tcW w:w="1928" w:type="pct"/>
            <w:vAlign w:val="bottom"/>
            <w:hideMark/>
          </w:tcPr>
          <w:p w14:paraId="23A8298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YAKUBU Deborah</w:t>
            </w:r>
          </w:p>
        </w:tc>
        <w:tc>
          <w:tcPr>
            <w:tcW w:w="1973" w:type="pct"/>
            <w:hideMark/>
          </w:tcPr>
          <w:p w14:paraId="2A199C43" w14:textId="16918E5C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Library and Information Sciences</w:t>
            </w:r>
          </w:p>
        </w:tc>
        <w:tc>
          <w:tcPr>
            <w:tcW w:w="719" w:type="pct"/>
            <w:vAlign w:val="bottom"/>
            <w:hideMark/>
          </w:tcPr>
          <w:p w14:paraId="338C90DB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6FB2CE8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E6F7001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94</w:t>
            </w:r>
          </w:p>
        </w:tc>
        <w:tc>
          <w:tcPr>
            <w:tcW w:w="1928" w:type="pct"/>
            <w:vAlign w:val="bottom"/>
            <w:hideMark/>
          </w:tcPr>
          <w:p w14:paraId="6C8018A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IBRAHIM Aisha Jahun</w:t>
            </w:r>
          </w:p>
        </w:tc>
        <w:tc>
          <w:tcPr>
            <w:tcW w:w="1973" w:type="pct"/>
            <w:hideMark/>
          </w:tcPr>
          <w:p w14:paraId="3B99A805" w14:textId="026052B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Library and Information Sciences</w:t>
            </w:r>
          </w:p>
        </w:tc>
        <w:tc>
          <w:tcPr>
            <w:tcW w:w="719" w:type="pct"/>
            <w:vAlign w:val="bottom"/>
            <w:hideMark/>
          </w:tcPr>
          <w:p w14:paraId="10CF97B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0966931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B51FCDA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95</w:t>
            </w:r>
          </w:p>
        </w:tc>
        <w:tc>
          <w:tcPr>
            <w:tcW w:w="1928" w:type="pct"/>
            <w:vAlign w:val="bottom"/>
            <w:hideMark/>
          </w:tcPr>
          <w:p w14:paraId="5C38E70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WILLIAM Habila</w:t>
            </w:r>
          </w:p>
        </w:tc>
        <w:tc>
          <w:tcPr>
            <w:tcW w:w="1973" w:type="pct"/>
            <w:hideMark/>
          </w:tcPr>
          <w:p w14:paraId="1ACAA357" w14:textId="695F6129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Economics</w:t>
            </w:r>
          </w:p>
        </w:tc>
        <w:tc>
          <w:tcPr>
            <w:tcW w:w="719" w:type="pct"/>
            <w:vAlign w:val="bottom"/>
            <w:hideMark/>
          </w:tcPr>
          <w:p w14:paraId="6AE90B6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32BAE8E9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F25566F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96</w:t>
            </w:r>
          </w:p>
        </w:tc>
        <w:tc>
          <w:tcPr>
            <w:tcW w:w="1928" w:type="pct"/>
            <w:vAlign w:val="bottom"/>
            <w:hideMark/>
          </w:tcPr>
          <w:p w14:paraId="2384147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MUHAMMAD Hafsah Abubakar</w:t>
            </w:r>
          </w:p>
        </w:tc>
        <w:tc>
          <w:tcPr>
            <w:tcW w:w="1973" w:type="pct"/>
            <w:hideMark/>
          </w:tcPr>
          <w:p w14:paraId="7AA335B3" w14:textId="4AAA914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Economics</w:t>
            </w:r>
          </w:p>
        </w:tc>
        <w:tc>
          <w:tcPr>
            <w:tcW w:w="719" w:type="pct"/>
            <w:vAlign w:val="bottom"/>
            <w:hideMark/>
          </w:tcPr>
          <w:p w14:paraId="6250041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0AF74713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7860FB5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97</w:t>
            </w:r>
          </w:p>
        </w:tc>
        <w:tc>
          <w:tcPr>
            <w:tcW w:w="1928" w:type="pct"/>
            <w:vAlign w:val="bottom"/>
            <w:hideMark/>
          </w:tcPr>
          <w:p w14:paraId="37A3AF8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NUHU </w:t>
            </w:r>
            <w:proofErr w:type="spellStart"/>
            <w:r w:rsidRPr="00D96AAA">
              <w:rPr>
                <w:color w:val="000000"/>
              </w:rPr>
              <w:t>Chasumi</w:t>
            </w:r>
            <w:proofErr w:type="spellEnd"/>
            <w:r w:rsidRPr="00D96AAA">
              <w:rPr>
                <w:color w:val="000000"/>
              </w:rPr>
              <w:t xml:space="preserve"> Charity</w:t>
            </w:r>
          </w:p>
        </w:tc>
        <w:tc>
          <w:tcPr>
            <w:tcW w:w="1973" w:type="pct"/>
            <w:hideMark/>
          </w:tcPr>
          <w:p w14:paraId="7E4E90CC" w14:textId="423351AA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Economics</w:t>
            </w:r>
          </w:p>
        </w:tc>
        <w:tc>
          <w:tcPr>
            <w:tcW w:w="719" w:type="pct"/>
            <w:vAlign w:val="bottom"/>
            <w:hideMark/>
          </w:tcPr>
          <w:p w14:paraId="2715D0C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08DB7EB1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3D87B5DE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98</w:t>
            </w:r>
          </w:p>
        </w:tc>
        <w:tc>
          <w:tcPr>
            <w:tcW w:w="1928" w:type="pct"/>
            <w:vAlign w:val="bottom"/>
            <w:hideMark/>
          </w:tcPr>
          <w:p w14:paraId="5FD5C0D2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RASAQ Majeed Adekunle</w:t>
            </w:r>
          </w:p>
        </w:tc>
        <w:tc>
          <w:tcPr>
            <w:tcW w:w="1973" w:type="pct"/>
            <w:hideMark/>
          </w:tcPr>
          <w:p w14:paraId="5DB738F7" w14:textId="5F9F61F5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Political Sciences</w:t>
            </w:r>
          </w:p>
        </w:tc>
        <w:tc>
          <w:tcPr>
            <w:tcW w:w="719" w:type="pct"/>
            <w:vAlign w:val="bottom"/>
            <w:hideMark/>
          </w:tcPr>
          <w:p w14:paraId="5911544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499AAE5B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6797FDAD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99</w:t>
            </w:r>
          </w:p>
        </w:tc>
        <w:tc>
          <w:tcPr>
            <w:tcW w:w="1928" w:type="pct"/>
            <w:vAlign w:val="bottom"/>
            <w:hideMark/>
          </w:tcPr>
          <w:p w14:paraId="0CC7B62F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KHALID Umar</w:t>
            </w:r>
          </w:p>
        </w:tc>
        <w:tc>
          <w:tcPr>
            <w:tcW w:w="1973" w:type="pct"/>
            <w:hideMark/>
          </w:tcPr>
          <w:p w14:paraId="261DA2D5" w14:textId="755748C0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Political Sciences</w:t>
            </w:r>
          </w:p>
        </w:tc>
        <w:tc>
          <w:tcPr>
            <w:tcW w:w="719" w:type="pct"/>
            <w:vAlign w:val="bottom"/>
            <w:hideMark/>
          </w:tcPr>
          <w:p w14:paraId="59FC92DA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1ADA0A01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4E1FA7E2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100</w:t>
            </w:r>
          </w:p>
        </w:tc>
        <w:tc>
          <w:tcPr>
            <w:tcW w:w="1928" w:type="pct"/>
            <w:vAlign w:val="bottom"/>
            <w:hideMark/>
          </w:tcPr>
          <w:p w14:paraId="38F70388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TAJUDEEN Toheeb</w:t>
            </w:r>
          </w:p>
        </w:tc>
        <w:tc>
          <w:tcPr>
            <w:tcW w:w="1973" w:type="pct"/>
            <w:hideMark/>
          </w:tcPr>
          <w:p w14:paraId="3A943B3B" w14:textId="745FFCF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Political Sciences</w:t>
            </w:r>
          </w:p>
        </w:tc>
        <w:tc>
          <w:tcPr>
            <w:tcW w:w="719" w:type="pct"/>
            <w:vAlign w:val="bottom"/>
            <w:hideMark/>
          </w:tcPr>
          <w:p w14:paraId="63B110B0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  <w:tr w:rsidR="007F5C2D" w:rsidRPr="00D96AAA" w14:paraId="3BC3A86C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20FCD519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101</w:t>
            </w:r>
          </w:p>
        </w:tc>
        <w:tc>
          <w:tcPr>
            <w:tcW w:w="1928" w:type="pct"/>
            <w:vAlign w:val="bottom"/>
            <w:hideMark/>
          </w:tcPr>
          <w:p w14:paraId="5DD9EEF4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KAZEEM Aisha</w:t>
            </w:r>
          </w:p>
        </w:tc>
        <w:tc>
          <w:tcPr>
            <w:tcW w:w="1973" w:type="pct"/>
            <w:hideMark/>
          </w:tcPr>
          <w:p w14:paraId="7A866A7F" w14:textId="03A3FD7F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Sociology</w:t>
            </w:r>
          </w:p>
        </w:tc>
        <w:tc>
          <w:tcPr>
            <w:tcW w:w="719" w:type="pct"/>
            <w:vAlign w:val="bottom"/>
            <w:hideMark/>
          </w:tcPr>
          <w:p w14:paraId="11B083F9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2022/2023</w:t>
            </w:r>
          </w:p>
        </w:tc>
      </w:tr>
      <w:tr w:rsidR="007F5C2D" w:rsidRPr="00D96AAA" w14:paraId="23513A2C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5C20FD3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102</w:t>
            </w:r>
          </w:p>
        </w:tc>
        <w:tc>
          <w:tcPr>
            <w:tcW w:w="1928" w:type="pct"/>
            <w:vAlign w:val="bottom"/>
            <w:hideMark/>
          </w:tcPr>
          <w:p w14:paraId="0AAF5EC5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 xml:space="preserve">MATHIAS John </w:t>
            </w:r>
            <w:proofErr w:type="spellStart"/>
            <w:r w:rsidRPr="00D96AAA">
              <w:rPr>
                <w:color w:val="000000"/>
              </w:rPr>
              <w:t>Mai'unguwa</w:t>
            </w:r>
            <w:proofErr w:type="spellEnd"/>
          </w:p>
        </w:tc>
        <w:tc>
          <w:tcPr>
            <w:tcW w:w="1973" w:type="pct"/>
            <w:hideMark/>
          </w:tcPr>
          <w:p w14:paraId="3C92F36D" w14:textId="5CE0C23B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Sociology</w:t>
            </w:r>
          </w:p>
        </w:tc>
        <w:tc>
          <w:tcPr>
            <w:tcW w:w="719" w:type="pct"/>
            <w:vAlign w:val="bottom"/>
            <w:hideMark/>
          </w:tcPr>
          <w:p w14:paraId="6C917563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2023/2024</w:t>
            </w:r>
          </w:p>
        </w:tc>
      </w:tr>
      <w:tr w:rsidR="007F5C2D" w:rsidRPr="00D96AAA" w14:paraId="431EB236" w14:textId="77777777" w:rsidTr="00D96AAA">
        <w:trPr>
          <w:trHeight w:val="268"/>
        </w:trPr>
        <w:tc>
          <w:tcPr>
            <w:tcW w:w="380" w:type="pct"/>
            <w:vAlign w:val="bottom"/>
            <w:hideMark/>
          </w:tcPr>
          <w:p w14:paraId="7E317057" w14:textId="77777777" w:rsidR="007F5C2D" w:rsidRPr="00D96AAA" w:rsidRDefault="007F5C2D" w:rsidP="007F5C2D">
            <w:pPr>
              <w:jc w:val="center"/>
              <w:rPr>
                <w:color w:val="000000"/>
              </w:rPr>
            </w:pPr>
            <w:r w:rsidRPr="00D96AAA">
              <w:rPr>
                <w:color w:val="000000"/>
              </w:rPr>
              <w:t>103</w:t>
            </w:r>
          </w:p>
        </w:tc>
        <w:tc>
          <w:tcPr>
            <w:tcW w:w="1928" w:type="pct"/>
            <w:vAlign w:val="bottom"/>
            <w:hideMark/>
          </w:tcPr>
          <w:p w14:paraId="72F1491E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SALEH Najib Jibrin</w:t>
            </w:r>
          </w:p>
        </w:tc>
        <w:tc>
          <w:tcPr>
            <w:tcW w:w="1973" w:type="pct"/>
            <w:hideMark/>
          </w:tcPr>
          <w:p w14:paraId="5FDCEAF3" w14:textId="45977B1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Department of Sociology</w:t>
            </w:r>
          </w:p>
        </w:tc>
        <w:tc>
          <w:tcPr>
            <w:tcW w:w="719" w:type="pct"/>
            <w:vAlign w:val="bottom"/>
            <w:hideMark/>
          </w:tcPr>
          <w:p w14:paraId="392E5FD1" w14:textId="77777777" w:rsidR="007F5C2D" w:rsidRPr="00D96AAA" w:rsidRDefault="007F5C2D" w:rsidP="007F5C2D">
            <w:pPr>
              <w:rPr>
                <w:color w:val="000000"/>
              </w:rPr>
            </w:pPr>
            <w:r w:rsidRPr="00D96AAA">
              <w:rPr>
                <w:color w:val="000000"/>
              </w:rPr>
              <w:t>2024/2025</w:t>
            </w:r>
          </w:p>
        </w:tc>
      </w:tr>
    </w:tbl>
    <w:p w14:paraId="139BB16B" w14:textId="77777777" w:rsidR="006E0E72" w:rsidRPr="00D96AAA" w:rsidRDefault="006E0E72" w:rsidP="00E921AF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3650"/>
        <w:gridCol w:w="3781"/>
        <w:gridCol w:w="1345"/>
      </w:tblGrid>
      <w:tr w:rsidR="00FD08F6" w:rsidRPr="00D96AAA" w14:paraId="10188BB1" w14:textId="77777777" w:rsidTr="00D96AAA">
        <w:trPr>
          <w:trHeight w:val="3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922EC1" w14:textId="3D597008" w:rsidR="00FD08F6" w:rsidRPr="00D96AAA" w:rsidRDefault="004E5A3A" w:rsidP="00E921AF">
            <w:pPr>
              <w:jc w:val="center"/>
              <w:rPr>
                <w:b/>
                <w:bCs/>
                <w:color w:val="000000"/>
              </w:rPr>
            </w:pPr>
            <w:r w:rsidRPr="00D96AAA">
              <w:rPr>
                <w:b/>
                <w:bCs/>
                <w:color w:val="000000"/>
              </w:rPr>
              <w:t>D.2. HOD’S AWARD – 8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>, 9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&amp; 10</w:t>
            </w:r>
            <w:r w:rsidRPr="00D96AAA">
              <w:rPr>
                <w:b/>
                <w:bCs/>
                <w:color w:val="000000"/>
                <w:vertAlign w:val="superscript"/>
              </w:rPr>
              <w:t>TH</w:t>
            </w:r>
            <w:r w:rsidRPr="00D96AAA">
              <w:rPr>
                <w:b/>
                <w:bCs/>
                <w:color w:val="000000"/>
              </w:rPr>
              <w:t xml:space="preserve"> COMBINED CONVOCATION OVERALL BEST IN THE DEPARTMENTS PER SESSION (PART-TIME)</w:t>
            </w:r>
          </w:p>
        </w:tc>
      </w:tr>
      <w:tr w:rsidR="004E5A3A" w:rsidRPr="00D96AAA" w14:paraId="56233E6D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B63B" w14:textId="77777777" w:rsidR="004E5A3A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S/No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BD7" w14:textId="62430C53" w:rsidR="004E5A3A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NAME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9F9E" w14:textId="3F69D0BD" w:rsidR="004E5A3A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 xml:space="preserve">DEPARTMENT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466B" w14:textId="4D24A9A7" w:rsidR="004E5A3A" w:rsidRPr="00D96AAA" w:rsidRDefault="004E5A3A" w:rsidP="00E921AF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SESSION</w:t>
            </w:r>
          </w:p>
        </w:tc>
      </w:tr>
      <w:tr w:rsidR="004E5A3A" w:rsidRPr="00D96AAA" w14:paraId="0E1BE98C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8DAF" w14:textId="77777777" w:rsidR="004E5A3A" w:rsidRPr="00D96AAA" w:rsidRDefault="004E5A3A" w:rsidP="004E5A3A">
            <w:pPr>
              <w:jc w:val="center"/>
            </w:pPr>
            <w:r w:rsidRPr="00D96AAA">
              <w:t>1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9054" w14:textId="77777777" w:rsidR="004E5A3A" w:rsidRPr="00D96AAA" w:rsidRDefault="004E5A3A" w:rsidP="004E5A3A">
            <w:r w:rsidRPr="00D96AAA">
              <w:t xml:space="preserve">ABUBAKAR Ibrahim </w:t>
            </w:r>
            <w:proofErr w:type="spellStart"/>
            <w:r w:rsidRPr="00D96AAA">
              <w:t>Ibrahim</w:t>
            </w:r>
            <w:proofErr w:type="spellEnd"/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D2519" w14:textId="7C4B3246" w:rsidR="004E5A3A" w:rsidRPr="00D96AAA" w:rsidRDefault="004E5A3A" w:rsidP="004E5A3A">
            <w:r w:rsidRPr="00D96AAA">
              <w:t>Department of Arabic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1037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6B78D910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51FC" w14:textId="77777777" w:rsidR="004E5A3A" w:rsidRPr="00D96AAA" w:rsidRDefault="004E5A3A" w:rsidP="004E5A3A">
            <w:pPr>
              <w:jc w:val="center"/>
            </w:pPr>
            <w:r w:rsidRPr="00D96AAA">
              <w:t>2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075E" w14:textId="77777777" w:rsidR="004E5A3A" w:rsidRPr="00D96AAA" w:rsidRDefault="004E5A3A" w:rsidP="004E5A3A">
            <w:r w:rsidRPr="00D96AAA">
              <w:t>SULAIMAN Nuhu Guru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AD23" w14:textId="569A75E8" w:rsidR="004E5A3A" w:rsidRPr="00D96AAA" w:rsidRDefault="004E5A3A" w:rsidP="004E5A3A">
            <w:r w:rsidRPr="00D96AAA">
              <w:t>Department of Arabic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F931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02E94BA2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5522" w14:textId="77777777" w:rsidR="004E5A3A" w:rsidRPr="00D96AAA" w:rsidRDefault="004E5A3A" w:rsidP="00E921AF">
            <w:pPr>
              <w:jc w:val="center"/>
            </w:pPr>
            <w:r w:rsidRPr="00D96AAA">
              <w:t>3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DF12" w14:textId="77777777" w:rsidR="004E5A3A" w:rsidRPr="00D96AAA" w:rsidRDefault="004E5A3A" w:rsidP="00E921AF">
            <w:r w:rsidRPr="00D96AAA">
              <w:t xml:space="preserve">SAGIR </w:t>
            </w:r>
            <w:proofErr w:type="spellStart"/>
            <w:r w:rsidRPr="00D96AAA">
              <w:t>Mujahida</w:t>
            </w:r>
            <w:proofErr w:type="spellEnd"/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5104" w14:textId="1EB302DC" w:rsidR="004E5A3A" w:rsidRPr="00D96AAA" w:rsidRDefault="004E5A3A" w:rsidP="00E921AF">
            <w:r w:rsidRPr="00D96AAA">
              <w:t>Department of Islamic Studies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FA9" w14:textId="77777777" w:rsidR="004E5A3A" w:rsidRPr="00D96AAA" w:rsidRDefault="004E5A3A" w:rsidP="00E921AF">
            <w:r w:rsidRPr="00D96AAA">
              <w:t>2024/2025</w:t>
            </w:r>
          </w:p>
        </w:tc>
      </w:tr>
      <w:tr w:rsidR="004E5A3A" w:rsidRPr="00D96AAA" w14:paraId="6B8FBAA7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EC04" w14:textId="77777777" w:rsidR="004E5A3A" w:rsidRPr="00D96AAA" w:rsidRDefault="004E5A3A" w:rsidP="00E921AF">
            <w:pPr>
              <w:jc w:val="center"/>
            </w:pPr>
            <w:r w:rsidRPr="00D96AAA">
              <w:t>4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39B8" w14:textId="6047CFA9" w:rsidR="004E5A3A" w:rsidRPr="001A4591" w:rsidRDefault="001A4591" w:rsidP="00E921AF">
            <w:r w:rsidRPr="001A4591">
              <w:t xml:space="preserve">MUHAMMAD </w:t>
            </w:r>
            <w:proofErr w:type="spellStart"/>
            <w:r w:rsidRPr="001A4591">
              <w:t>Hajara</w:t>
            </w:r>
            <w:proofErr w:type="spellEnd"/>
            <w:r w:rsidRPr="001A4591">
              <w:t xml:space="preserve"> </w:t>
            </w:r>
            <w:proofErr w:type="spellStart"/>
            <w:r w:rsidRPr="001A4591">
              <w:t>Gumau</w:t>
            </w:r>
            <w:proofErr w:type="spellEnd"/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1AC2" w14:textId="6B115E7B" w:rsidR="004E5A3A" w:rsidRPr="00D96AAA" w:rsidRDefault="004E5A3A" w:rsidP="00E921AF">
            <w:r w:rsidRPr="00D96AAA">
              <w:t>Department of Nigerian Languages and Linguistics (Linguistics Option)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4C09" w14:textId="77777777" w:rsidR="004E5A3A" w:rsidRPr="00D96AAA" w:rsidRDefault="004E5A3A" w:rsidP="00E921AF">
            <w:r w:rsidRPr="00D96AAA">
              <w:t>2024/2025</w:t>
            </w:r>
          </w:p>
        </w:tc>
      </w:tr>
      <w:tr w:rsidR="004E5A3A" w:rsidRPr="00D96AAA" w14:paraId="1B2DB47C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7FAA" w14:textId="77777777" w:rsidR="004E5A3A" w:rsidRPr="00D96AAA" w:rsidRDefault="004E5A3A" w:rsidP="004E5A3A">
            <w:pPr>
              <w:jc w:val="center"/>
            </w:pPr>
            <w:r w:rsidRPr="00D96AAA">
              <w:t>5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38AC" w14:textId="77777777" w:rsidR="004E5A3A" w:rsidRPr="00D96AAA" w:rsidRDefault="004E5A3A" w:rsidP="004E5A3A">
            <w:r w:rsidRPr="00D96AAA">
              <w:t>ISHAKA Yazid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4A99A" w14:textId="6AB070C3" w:rsidR="004E5A3A" w:rsidRPr="00D96AAA" w:rsidRDefault="004E5A3A" w:rsidP="004E5A3A">
            <w:r w:rsidRPr="00D96AAA">
              <w:t>Department of Accounting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5661" w14:textId="77777777" w:rsidR="004E5A3A" w:rsidRPr="00D96AAA" w:rsidRDefault="004E5A3A" w:rsidP="004E5A3A">
            <w:r w:rsidRPr="00D96AAA">
              <w:t>2022/2023</w:t>
            </w:r>
          </w:p>
        </w:tc>
      </w:tr>
      <w:tr w:rsidR="004E5A3A" w:rsidRPr="00D96AAA" w14:paraId="5B919313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CC71" w14:textId="77777777" w:rsidR="004E5A3A" w:rsidRPr="00D96AAA" w:rsidRDefault="004E5A3A" w:rsidP="004E5A3A">
            <w:pPr>
              <w:jc w:val="center"/>
            </w:pPr>
            <w:r w:rsidRPr="00D96AAA">
              <w:t>6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2583" w14:textId="77777777" w:rsidR="004E5A3A" w:rsidRPr="00D96AAA" w:rsidRDefault="004E5A3A" w:rsidP="004E5A3A">
            <w:r w:rsidRPr="00D96AAA">
              <w:t>DALHATU Maryam Umar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55528" w14:textId="4FCC1973" w:rsidR="004E5A3A" w:rsidRPr="00D96AAA" w:rsidRDefault="004E5A3A" w:rsidP="004E5A3A">
            <w:r w:rsidRPr="00D96AAA">
              <w:t>Department of Accounting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D53E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04279D03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1AF0" w14:textId="77777777" w:rsidR="004E5A3A" w:rsidRPr="00D96AAA" w:rsidRDefault="004E5A3A" w:rsidP="004E5A3A">
            <w:pPr>
              <w:jc w:val="center"/>
            </w:pPr>
            <w:r w:rsidRPr="00D96AAA">
              <w:t>7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A774" w14:textId="77777777" w:rsidR="004E5A3A" w:rsidRPr="00D96AAA" w:rsidRDefault="004E5A3A" w:rsidP="004E5A3A">
            <w:r w:rsidRPr="00D96AAA">
              <w:t>IMAM Mohammed Baba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0E7F" w14:textId="6BA22183" w:rsidR="004E5A3A" w:rsidRPr="00D96AAA" w:rsidRDefault="004E5A3A" w:rsidP="004E5A3A">
            <w:r w:rsidRPr="00D96AAA">
              <w:t>Department of Accounting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20D0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224A6AC0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D7FB" w14:textId="77777777" w:rsidR="004E5A3A" w:rsidRPr="00D96AAA" w:rsidRDefault="004E5A3A" w:rsidP="004E5A3A">
            <w:pPr>
              <w:jc w:val="center"/>
            </w:pPr>
            <w:r w:rsidRPr="00D96AAA">
              <w:t>8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DDBB" w14:textId="77777777" w:rsidR="004E5A3A" w:rsidRPr="00D96AAA" w:rsidRDefault="004E5A3A" w:rsidP="004E5A3A">
            <w:r w:rsidRPr="00D96AAA">
              <w:t>JAMILA Ahmed Ramatu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0B7D6" w14:textId="7007FD28" w:rsidR="004E5A3A" w:rsidRPr="00D96AAA" w:rsidRDefault="004E5A3A" w:rsidP="004E5A3A">
            <w:r w:rsidRPr="00D96AAA">
              <w:t>Department of Business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6BD4" w14:textId="77777777" w:rsidR="004E5A3A" w:rsidRPr="00D96AAA" w:rsidRDefault="004E5A3A" w:rsidP="004E5A3A">
            <w:r w:rsidRPr="00D96AAA">
              <w:t>2022/2023</w:t>
            </w:r>
          </w:p>
        </w:tc>
      </w:tr>
      <w:tr w:rsidR="004E5A3A" w:rsidRPr="00D96AAA" w14:paraId="62C5D5FA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0D36" w14:textId="77777777" w:rsidR="004E5A3A" w:rsidRPr="00D96AAA" w:rsidRDefault="004E5A3A" w:rsidP="004E5A3A">
            <w:pPr>
              <w:jc w:val="center"/>
            </w:pPr>
            <w:r w:rsidRPr="00D96AAA">
              <w:t>9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E52B" w14:textId="77777777" w:rsidR="004E5A3A" w:rsidRPr="00D96AAA" w:rsidRDefault="004E5A3A" w:rsidP="004E5A3A">
            <w:r w:rsidRPr="00D96AAA">
              <w:t>MOHAMMED Abubakar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A79B" w14:textId="614DAEFE" w:rsidR="004E5A3A" w:rsidRPr="00D96AAA" w:rsidRDefault="004E5A3A" w:rsidP="004E5A3A">
            <w:r w:rsidRPr="00D96AAA">
              <w:t>Department of Business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DB3F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06E449EB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CCB5" w14:textId="77777777" w:rsidR="004E5A3A" w:rsidRPr="00D96AAA" w:rsidRDefault="004E5A3A" w:rsidP="004E5A3A">
            <w:pPr>
              <w:jc w:val="center"/>
            </w:pPr>
            <w:r w:rsidRPr="00D96AAA">
              <w:t>10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2218" w14:textId="77777777" w:rsidR="004E5A3A" w:rsidRPr="00D96AAA" w:rsidRDefault="004E5A3A" w:rsidP="004E5A3A">
            <w:r w:rsidRPr="00D96AAA">
              <w:t>JIBRIN Inuwa Mohammed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3CC9F" w14:textId="1D6682B5" w:rsidR="004E5A3A" w:rsidRPr="00D96AAA" w:rsidRDefault="004E5A3A" w:rsidP="004E5A3A">
            <w:r w:rsidRPr="00D96AAA">
              <w:t>Department of Business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B778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53B9CC1B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4447" w14:textId="77777777" w:rsidR="004E5A3A" w:rsidRPr="00D96AAA" w:rsidRDefault="004E5A3A" w:rsidP="004E5A3A">
            <w:pPr>
              <w:jc w:val="center"/>
            </w:pPr>
            <w:r w:rsidRPr="00D96AAA">
              <w:t>11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DB2" w14:textId="77777777" w:rsidR="004E5A3A" w:rsidRPr="00D96AAA" w:rsidRDefault="004E5A3A" w:rsidP="004E5A3A">
            <w:r w:rsidRPr="00D96AAA">
              <w:t>ABDULLAHI Ahmadu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EE60" w14:textId="65C62381" w:rsidR="004E5A3A" w:rsidRPr="00D96AAA" w:rsidRDefault="004E5A3A" w:rsidP="004E5A3A">
            <w:r w:rsidRPr="00D96AAA">
              <w:t>Department of Public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9DE3" w14:textId="77777777" w:rsidR="004E5A3A" w:rsidRPr="00D96AAA" w:rsidRDefault="004E5A3A" w:rsidP="004E5A3A">
            <w:r w:rsidRPr="00D96AAA">
              <w:t>2022/2023</w:t>
            </w:r>
          </w:p>
        </w:tc>
      </w:tr>
      <w:tr w:rsidR="004E5A3A" w:rsidRPr="00D96AAA" w14:paraId="4C5705B8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FBF5" w14:textId="77777777" w:rsidR="004E5A3A" w:rsidRPr="00D96AAA" w:rsidRDefault="004E5A3A" w:rsidP="004E5A3A">
            <w:pPr>
              <w:jc w:val="center"/>
            </w:pPr>
            <w:r w:rsidRPr="00D96AAA">
              <w:t>12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F685" w14:textId="77777777" w:rsidR="004E5A3A" w:rsidRPr="00D96AAA" w:rsidRDefault="004E5A3A" w:rsidP="004E5A3A">
            <w:r w:rsidRPr="00D96AAA">
              <w:t>MEGANG Nathan Jesse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812E" w14:textId="0B28EFA7" w:rsidR="004E5A3A" w:rsidRPr="00D96AAA" w:rsidRDefault="004E5A3A" w:rsidP="004E5A3A">
            <w:r w:rsidRPr="00D96AAA">
              <w:t>Department of Public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86CC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380EF5B7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33DE" w14:textId="77777777" w:rsidR="004E5A3A" w:rsidRPr="00D96AAA" w:rsidRDefault="004E5A3A" w:rsidP="004E5A3A">
            <w:pPr>
              <w:jc w:val="center"/>
            </w:pPr>
            <w:r w:rsidRPr="00D96AAA">
              <w:t>13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FE9A" w14:textId="77777777" w:rsidR="004E5A3A" w:rsidRPr="00D96AAA" w:rsidRDefault="004E5A3A" w:rsidP="004E5A3A">
            <w:r w:rsidRPr="00D96AAA">
              <w:t xml:space="preserve">IDI </w:t>
            </w:r>
            <w:proofErr w:type="spellStart"/>
            <w:r w:rsidRPr="00D96AAA">
              <w:t>Inusa</w:t>
            </w:r>
            <w:proofErr w:type="spellEnd"/>
            <w:r w:rsidRPr="00D96AAA">
              <w:t xml:space="preserve"> </w:t>
            </w:r>
            <w:proofErr w:type="spellStart"/>
            <w:r w:rsidRPr="00D96AAA">
              <w:t>Baraya</w:t>
            </w:r>
            <w:proofErr w:type="spellEnd"/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DE3A" w14:textId="5C222B52" w:rsidR="004E5A3A" w:rsidRPr="00D96AAA" w:rsidRDefault="004E5A3A" w:rsidP="004E5A3A">
            <w:r w:rsidRPr="00D96AAA">
              <w:t>Department of Public Administration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5746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46BFC020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4847" w14:textId="77777777" w:rsidR="004E5A3A" w:rsidRPr="00D96AAA" w:rsidRDefault="004E5A3A" w:rsidP="004E5A3A">
            <w:pPr>
              <w:jc w:val="center"/>
            </w:pPr>
            <w:r w:rsidRPr="00D96AAA">
              <w:t>14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F094" w14:textId="77777777" w:rsidR="004E5A3A" w:rsidRPr="00D96AAA" w:rsidRDefault="004E5A3A" w:rsidP="004E5A3A">
            <w:r w:rsidRPr="00D96AAA">
              <w:t>AMOS Emmanuel Gizo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6A9B" w14:textId="22D2AC92" w:rsidR="004E5A3A" w:rsidRPr="00D96AAA" w:rsidRDefault="004E5A3A" w:rsidP="004E5A3A">
            <w:r w:rsidRPr="00D96AAA">
              <w:t>Department of Economics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8464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7A3C6E67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769F" w14:textId="77777777" w:rsidR="004E5A3A" w:rsidRPr="00D96AAA" w:rsidRDefault="004E5A3A" w:rsidP="004E5A3A">
            <w:pPr>
              <w:jc w:val="center"/>
            </w:pPr>
            <w:r w:rsidRPr="00D96AAA">
              <w:t>15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CB44" w14:textId="77777777" w:rsidR="004E5A3A" w:rsidRPr="00D96AAA" w:rsidRDefault="004E5A3A" w:rsidP="004E5A3A">
            <w:r w:rsidRPr="00D96AAA">
              <w:t>INUWA Aisha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A6D2B" w14:textId="4FF5E821" w:rsidR="004E5A3A" w:rsidRPr="00D96AAA" w:rsidRDefault="004E5A3A" w:rsidP="004E5A3A">
            <w:r w:rsidRPr="00D96AAA">
              <w:t>Department of Economics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D57A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6760C4F4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EB2D" w14:textId="77777777" w:rsidR="004E5A3A" w:rsidRPr="00D96AAA" w:rsidRDefault="004E5A3A" w:rsidP="004E5A3A">
            <w:pPr>
              <w:jc w:val="center"/>
            </w:pPr>
            <w:r w:rsidRPr="00D96AAA">
              <w:t>16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2F9" w14:textId="77777777" w:rsidR="004E5A3A" w:rsidRPr="00D96AAA" w:rsidRDefault="004E5A3A" w:rsidP="004E5A3A">
            <w:r w:rsidRPr="00D96AAA">
              <w:t>UMAR Ibrahim Mahmud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19558" w14:textId="021D72BF" w:rsidR="004E5A3A" w:rsidRPr="00D96AAA" w:rsidRDefault="004E5A3A" w:rsidP="004E5A3A">
            <w:r w:rsidRPr="00D96AAA">
              <w:t>Department of Political Science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3659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45F89579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AF91" w14:textId="77777777" w:rsidR="004E5A3A" w:rsidRPr="00D96AAA" w:rsidRDefault="004E5A3A" w:rsidP="004E5A3A">
            <w:pPr>
              <w:jc w:val="center"/>
            </w:pPr>
            <w:r w:rsidRPr="00D96AAA">
              <w:t>17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1984" w14:textId="77777777" w:rsidR="004E5A3A" w:rsidRPr="00D96AAA" w:rsidRDefault="004E5A3A" w:rsidP="004E5A3A">
            <w:r w:rsidRPr="00D96AAA">
              <w:t>PHILIP Emmanuel Akolo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FE40" w14:textId="11ECC1B6" w:rsidR="004E5A3A" w:rsidRPr="00D96AAA" w:rsidRDefault="004E5A3A" w:rsidP="004E5A3A">
            <w:r w:rsidRPr="00D96AAA">
              <w:t>Department of Political Science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978B" w14:textId="77777777" w:rsidR="004E5A3A" w:rsidRPr="00D96AAA" w:rsidRDefault="004E5A3A" w:rsidP="004E5A3A">
            <w:r w:rsidRPr="00D96AAA">
              <w:t>2024/2025</w:t>
            </w:r>
          </w:p>
        </w:tc>
      </w:tr>
      <w:tr w:rsidR="004E5A3A" w:rsidRPr="00D96AAA" w14:paraId="40AD9E5A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4505" w14:textId="77777777" w:rsidR="004E5A3A" w:rsidRPr="00D96AAA" w:rsidRDefault="004E5A3A" w:rsidP="004E5A3A">
            <w:pPr>
              <w:jc w:val="center"/>
            </w:pPr>
            <w:r w:rsidRPr="00D96AAA">
              <w:t>18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6FD6" w14:textId="77777777" w:rsidR="004E5A3A" w:rsidRPr="00D96AAA" w:rsidRDefault="004E5A3A" w:rsidP="004E5A3A">
            <w:r w:rsidRPr="00D96AAA">
              <w:t>HASSAN Zainab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929" w14:textId="6069FA22" w:rsidR="004E5A3A" w:rsidRPr="00D96AAA" w:rsidRDefault="004E5A3A" w:rsidP="004E5A3A">
            <w:r w:rsidRPr="00D96AAA">
              <w:t>Department of Sociology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CBC3" w14:textId="77777777" w:rsidR="004E5A3A" w:rsidRPr="00D96AAA" w:rsidRDefault="004E5A3A" w:rsidP="004E5A3A">
            <w:r w:rsidRPr="00D96AAA">
              <w:t>2023/2024</w:t>
            </w:r>
          </w:p>
        </w:tc>
      </w:tr>
      <w:tr w:rsidR="004E5A3A" w:rsidRPr="00D96AAA" w14:paraId="7A979AA1" w14:textId="77777777" w:rsidTr="00D96AAA">
        <w:trPr>
          <w:trHeight w:val="3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CA79" w14:textId="77777777" w:rsidR="004E5A3A" w:rsidRPr="00D96AAA" w:rsidRDefault="004E5A3A" w:rsidP="004E5A3A">
            <w:pPr>
              <w:jc w:val="center"/>
            </w:pPr>
            <w:r w:rsidRPr="00D96AAA">
              <w:t>19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2167" w14:textId="77777777" w:rsidR="004E5A3A" w:rsidRPr="00D96AAA" w:rsidRDefault="004E5A3A" w:rsidP="004E5A3A">
            <w:r w:rsidRPr="00D96AAA">
              <w:t>ADAMU Yusuf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026D" w14:textId="1365E54B" w:rsidR="004E5A3A" w:rsidRPr="00D96AAA" w:rsidRDefault="004E5A3A" w:rsidP="004E5A3A">
            <w:r w:rsidRPr="00D96AAA">
              <w:t>Department of Sociology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FEB7" w14:textId="77777777" w:rsidR="004E5A3A" w:rsidRPr="00D96AAA" w:rsidRDefault="004E5A3A" w:rsidP="004E5A3A">
            <w:r w:rsidRPr="00D96AAA">
              <w:t>2024/2025</w:t>
            </w:r>
          </w:p>
        </w:tc>
      </w:tr>
    </w:tbl>
    <w:p w14:paraId="7128BB34" w14:textId="77777777" w:rsidR="006E0E72" w:rsidRPr="00D96AAA" w:rsidRDefault="006E0E72" w:rsidP="00E921AF"/>
    <w:tbl>
      <w:tblPr>
        <w:tblpPr w:leftFromText="180" w:rightFromText="180" w:horzAnchor="margin" w:tblpY="589"/>
        <w:tblW w:w="9626" w:type="dxa"/>
        <w:tblLayout w:type="fixed"/>
        <w:tblLook w:val="04A0" w:firstRow="1" w:lastRow="0" w:firstColumn="1" w:lastColumn="0" w:noHBand="0" w:noVBand="1"/>
      </w:tblPr>
      <w:tblGrid>
        <w:gridCol w:w="710"/>
        <w:gridCol w:w="7389"/>
        <w:gridCol w:w="1527"/>
      </w:tblGrid>
      <w:tr w:rsidR="00C423D1" w:rsidRPr="00D96AAA" w14:paraId="72D89394" w14:textId="77777777" w:rsidTr="0045180C">
        <w:trPr>
          <w:trHeight w:val="329"/>
        </w:trPr>
        <w:tc>
          <w:tcPr>
            <w:tcW w:w="9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0431" w14:textId="633D3105" w:rsidR="00C423D1" w:rsidRPr="00D96AAA" w:rsidRDefault="004E5A3A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E. OTHER CATEGORIES OF AWARDS</w:t>
            </w:r>
          </w:p>
        </w:tc>
      </w:tr>
      <w:tr w:rsidR="004E5A3A" w:rsidRPr="00D96AAA" w14:paraId="4DAB69C2" w14:textId="77777777" w:rsidTr="0045180C">
        <w:trPr>
          <w:trHeight w:val="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956A" w14:textId="77777777" w:rsidR="004E5A3A" w:rsidRPr="00D96AAA" w:rsidRDefault="004E5A3A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S/No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F6E1" w14:textId="7FEBCE0D" w:rsidR="004E5A3A" w:rsidRPr="00D96AAA" w:rsidRDefault="004E5A3A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NAME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015F" w14:textId="616E964A" w:rsidR="004E5A3A" w:rsidRPr="00D96AAA" w:rsidRDefault="004E5A3A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SESSION</w:t>
            </w:r>
          </w:p>
        </w:tc>
      </w:tr>
      <w:tr w:rsidR="00616F2B" w:rsidRPr="00D96AAA" w14:paraId="148C9E89" w14:textId="77777777" w:rsidTr="0045180C">
        <w:trPr>
          <w:trHeight w:val="329"/>
        </w:trPr>
        <w:tc>
          <w:tcPr>
            <w:tcW w:w="9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EC" w14:textId="77777777" w:rsidR="00616F2B" w:rsidRPr="00D96AAA" w:rsidRDefault="00E921AF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Prof. Fatimah Tahir prize for best graduating student in Microbiology</w:t>
            </w:r>
          </w:p>
        </w:tc>
      </w:tr>
      <w:tr w:rsidR="004E5A3A" w:rsidRPr="00D96AAA" w14:paraId="026BB224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B267" w14:textId="77777777" w:rsidR="004E5A3A" w:rsidRPr="00D96AAA" w:rsidRDefault="004E5A3A" w:rsidP="0045180C">
            <w:pPr>
              <w:jc w:val="right"/>
            </w:pPr>
            <w:r w:rsidRPr="00D96AAA">
              <w:t>1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6360" w14:textId="77777777" w:rsidR="004E5A3A" w:rsidRPr="00D96AAA" w:rsidRDefault="004E5A3A" w:rsidP="0045180C">
            <w:r w:rsidRPr="00D96AAA">
              <w:t>OBIJURU Deborah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5AA1B" w14:textId="77777777" w:rsidR="004E5A3A" w:rsidRPr="00D96AAA" w:rsidRDefault="004E5A3A" w:rsidP="0045180C">
            <w:r w:rsidRPr="00D96AAA">
              <w:t>2022/2023</w:t>
            </w:r>
          </w:p>
        </w:tc>
      </w:tr>
      <w:tr w:rsidR="004E5A3A" w:rsidRPr="00D96AAA" w14:paraId="2DF5FF8A" w14:textId="77777777" w:rsidTr="0045180C">
        <w:trPr>
          <w:trHeight w:val="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ADE" w14:textId="77777777" w:rsidR="004E5A3A" w:rsidRPr="00D96AAA" w:rsidRDefault="004E5A3A" w:rsidP="0045180C">
            <w:pPr>
              <w:jc w:val="right"/>
            </w:pPr>
            <w:r w:rsidRPr="00D96AAA">
              <w:t>2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253C" w14:textId="77777777" w:rsidR="004E5A3A" w:rsidRPr="00D96AAA" w:rsidRDefault="004E5A3A" w:rsidP="0045180C">
            <w:r w:rsidRPr="00D96AAA">
              <w:t>FAN'IDO Nasiru Aliyu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8B55" w14:textId="77777777" w:rsidR="004E5A3A" w:rsidRPr="00D96AAA" w:rsidRDefault="004E5A3A" w:rsidP="0045180C">
            <w:r w:rsidRPr="00D96AAA">
              <w:t>2023/2024</w:t>
            </w:r>
          </w:p>
        </w:tc>
      </w:tr>
      <w:tr w:rsidR="004E5A3A" w:rsidRPr="00D96AAA" w14:paraId="19B3CC43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BCC" w14:textId="77777777" w:rsidR="004E5A3A" w:rsidRPr="00D96AAA" w:rsidRDefault="004E5A3A" w:rsidP="0045180C">
            <w:pPr>
              <w:jc w:val="right"/>
            </w:pPr>
            <w:r w:rsidRPr="00D96AAA">
              <w:t>3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EAC2D" w14:textId="77777777" w:rsidR="004E5A3A" w:rsidRPr="00D96AAA" w:rsidRDefault="004E5A3A" w:rsidP="0045180C">
            <w:r w:rsidRPr="00D96AAA">
              <w:t xml:space="preserve">MUHAMMAD </w:t>
            </w:r>
            <w:proofErr w:type="spellStart"/>
            <w:r w:rsidRPr="00D96AAA">
              <w:t>Khamisu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797F" w14:textId="77777777" w:rsidR="004E5A3A" w:rsidRPr="00D96AAA" w:rsidRDefault="004E5A3A" w:rsidP="0045180C">
            <w:r w:rsidRPr="00D96AAA">
              <w:t>2024/2025</w:t>
            </w:r>
          </w:p>
        </w:tc>
      </w:tr>
      <w:tr w:rsidR="00E921AF" w:rsidRPr="00D96AAA" w14:paraId="76EFC2CC" w14:textId="77777777" w:rsidTr="0045180C">
        <w:trPr>
          <w:trHeight w:val="494"/>
        </w:trPr>
        <w:tc>
          <w:tcPr>
            <w:tcW w:w="9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F8FD" w14:textId="77777777" w:rsidR="00E921AF" w:rsidRPr="00D96AAA" w:rsidRDefault="00E921AF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Prof. Fatimah Tahir prize for best graduating female student in Microbiology</w:t>
            </w:r>
          </w:p>
        </w:tc>
      </w:tr>
      <w:tr w:rsidR="004E5A3A" w:rsidRPr="00D96AAA" w14:paraId="656FC7AB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F17C" w14:textId="77777777" w:rsidR="004E5A3A" w:rsidRPr="00D96AAA" w:rsidRDefault="004E5A3A" w:rsidP="0045180C">
            <w:pPr>
              <w:jc w:val="right"/>
            </w:pPr>
            <w:r w:rsidRPr="00D96AAA">
              <w:t>4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12B3" w14:textId="77777777" w:rsidR="004E5A3A" w:rsidRPr="00D96AAA" w:rsidRDefault="004E5A3A" w:rsidP="0045180C">
            <w:r w:rsidRPr="00D96AAA">
              <w:t>OBIJURU Deborah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61EE" w14:textId="77777777" w:rsidR="004E5A3A" w:rsidRPr="00D96AAA" w:rsidRDefault="004E5A3A" w:rsidP="0045180C">
            <w:r w:rsidRPr="00D96AAA">
              <w:t>2022/2023</w:t>
            </w:r>
          </w:p>
        </w:tc>
      </w:tr>
      <w:tr w:rsidR="004E5A3A" w:rsidRPr="00D96AAA" w14:paraId="10763630" w14:textId="77777777" w:rsidTr="0045180C">
        <w:trPr>
          <w:trHeight w:val="1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CDA8" w14:textId="77777777" w:rsidR="004E5A3A" w:rsidRPr="00D96AAA" w:rsidRDefault="004E5A3A" w:rsidP="0045180C">
            <w:pPr>
              <w:jc w:val="right"/>
            </w:pPr>
            <w:r w:rsidRPr="00D96AAA">
              <w:t>5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CB57" w14:textId="77777777" w:rsidR="004E5A3A" w:rsidRPr="00D96AAA" w:rsidRDefault="004E5A3A" w:rsidP="0045180C">
            <w:r w:rsidRPr="00D96AAA">
              <w:t>AMOO Florence Kemi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45E6" w14:textId="77777777" w:rsidR="004E5A3A" w:rsidRPr="00D96AAA" w:rsidRDefault="004E5A3A" w:rsidP="0045180C">
            <w:r w:rsidRPr="00D96AAA">
              <w:t>2023/2024</w:t>
            </w:r>
          </w:p>
        </w:tc>
      </w:tr>
      <w:tr w:rsidR="004E5A3A" w:rsidRPr="00D96AAA" w14:paraId="1D62E210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AAB" w14:textId="77777777" w:rsidR="004E5A3A" w:rsidRPr="00D96AAA" w:rsidRDefault="004E5A3A" w:rsidP="0045180C">
            <w:pPr>
              <w:jc w:val="right"/>
            </w:pPr>
            <w:r w:rsidRPr="00D96AAA">
              <w:t>6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37F0" w14:textId="77777777" w:rsidR="004E5A3A" w:rsidRPr="00D96AAA" w:rsidRDefault="004E5A3A" w:rsidP="0045180C">
            <w:r w:rsidRPr="00D96AAA">
              <w:t>IBRAHIM Anna Hosea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D8FA" w14:textId="77777777" w:rsidR="004E5A3A" w:rsidRPr="00D96AAA" w:rsidRDefault="004E5A3A" w:rsidP="0045180C">
            <w:r w:rsidRPr="00D96AAA">
              <w:t>2024/2025</w:t>
            </w:r>
          </w:p>
        </w:tc>
      </w:tr>
      <w:tr w:rsidR="00E921AF" w:rsidRPr="00D96AAA" w14:paraId="60DE1780" w14:textId="77777777" w:rsidTr="0045180C">
        <w:trPr>
          <w:trHeight w:val="272"/>
        </w:trPr>
        <w:tc>
          <w:tcPr>
            <w:tcW w:w="9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139" w14:textId="77777777" w:rsidR="00E921AF" w:rsidRPr="00D96AAA" w:rsidRDefault="00E921AF" w:rsidP="0045180C">
            <w:pPr>
              <w:jc w:val="center"/>
              <w:rPr>
                <w:b/>
                <w:bCs/>
              </w:rPr>
            </w:pPr>
            <w:r w:rsidRPr="00D96AAA">
              <w:rPr>
                <w:b/>
                <w:bCs/>
              </w:rPr>
              <w:t>Prof. Abdulmumini Isah award for the overall best graduating student in Languages and Linguistics</w:t>
            </w:r>
          </w:p>
        </w:tc>
      </w:tr>
      <w:tr w:rsidR="004E5A3A" w:rsidRPr="00D96AAA" w14:paraId="69916C5B" w14:textId="77777777" w:rsidTr="0045180C">
        <w:trPr>
          <w:trHeight w:val="1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3A4" w14:textId="77777777" w:rsidR="004E5A3A" w:rsidRPr="00D96AAA" w:rsidRDefault="004E5A3A" w:rsidP="0045180C">
            <w:pPr>
              <w:jc w:val="right"/>
            </w:pPr>
            <w:r w:rsidRPr="00D96AAA">
              <w:t>7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6EBF" w14:textId="77777777" w:rsidR="004E5A3A" w:rsidRPr="00D96AAA" w:rsidRDefault="004E5A3A" w:rsidP="0045180C">
            <w:r w:rsidRPr="00D96AAA">
              <w:t>ADAMU Abdulkadir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DC2C" w14:textId="77777777" w:rsidR="004E5A3A" w:rsidRPr="00D96AAA" w:rsidRDefault="004E5A3A" w:rsidP="0045180C">
            <w:r w:rsidRPr="00D96AAA">
              <w:t>2023/2024</w:t>
            </w:r>
          </w:p>
        </w:tc>
      </w:tr>
      <w:tr w:rsidR="00E921AF" w:rsidRPr="00D96AAA" w14:paraId="3C053D55" w14:textId="77777777" w:rsidTr="0045180C">
        <w:trPr>
          <w:trHeight w:val="494"/>
        </w:trPr>
        <w:tc>
          <w:tcPr>
            <w:tcW w:w="9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03D" w14:textId="77777777" w:rsidR="00E921AF" w:rsidRPr="00D96AAA" w:rsidRDefault="00E921AF" w:rsidP="0045180C">
            <w:pPr>
              <w:jc w:val="center"/>
              <w:rPr>
                <w:b/>
                <w:bCs/>
              </w:rPr>
            </w:pPr>
            <w:proofErr w:type="spellStart"/>
            <w:r w:rsidRPr="00D96AAA">
              <w:rPr>
                <w:b/>
                <w:bCs/>
              </w:rPr>
              <w:t>Sa'adu</w:t>
            </w:r>
            <w:proofErr w:type="spellEnd"/>
            <w:r w:rsidRPr="00D96AAA">
              <w:rPr>
                <w:b/>
                <w:bCs/>
              </w:rPr>
              <w:t xml:space="preserve"> </w:t>
            </w:r>
            <w:proofErr w:type="spellStart"/>
            <w:r w:rsidRPr="00D96AAA">
              <w:rPr>
                <w:b/>
                <w:bCs/>
              </w:rPr>
              <w:t>Zungur</w:t>
            </w:r>
            <w:proofErr w:type="spellEnd"/>
            <w:r w:rsidRPr="00D96AAA">
              <w:rPr>
                <w:b/>
                <w:bCs/>
              </w:rPr>
              <w:t xml:space="preserve"> Prize for Overall Best Graduating Student per Session</w:t>
            </w:r>
          </w:p>
        </w:tc>
      </w:tr>
      <w:tr w:rsidR="004E5A3A" w:rsidRPr="00D96AAA" w14:paraId="17B06103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B00F" w14:textId="77777777" w:rsidR="004E5A3A" w:rsidRPr="00D96AAA" w:rsidRDefault="004E5A3A" w:rsidP="0045180C">
            <w:pPr>
              <w:jc w:val="right"/>
            </w:pPr>
            <w:r w:rsidRPr="00D96AAA">
              <w:t>8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7932" w14:textId="77777777" w:rsidR="004E5A3A" w:rsidRPr="00D96AAA" w:rsidRDefault="004E5A3A" w:rsidP="0045180C">
            <w:r w:rsidRPr="00D96AAA">
              <w:t>DANJUMA Ayuba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F2E8" w14:textId="77777777" w:rsidR="004E5A3A" w:rsidRPr="00D96AAA" w:rsidRDefault="004E5A3A" w:rsidP="0045180C">
            <w:r w:rsidRPr="00D96AAA">
              <w:t>2022/2023</w:t>
            </w:r>
          </w:p>
        </w:tc>
      </w:tr>
      <w:tr w:rsidR="004E5A3A" w:rsidRPr="00D96AAA" w14:paraId="3DF64F17" w14:textId="77777777" w:rsidTr="0045180C">
        <w:trPr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271" w14:textId="77777777" w:rsidR="004E5A3A" w:rsidRPr="00D96AAA" w:rsidRDefault="004E5A3A" w:rsidP="0045180C">
            <w:pPr>
              <w:jc w:val="right"/>
            </w:pPr>
            <w:r w:rsidRPr="00D96AAA">
              <w:t>9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925D" w14:textId="77777777" w:rsidR="004E5A3A" w:rsidRPr="00D96AAA" w:rsidRDefault="004E5A3A" w:rsidP="0045180C">
            <w:r w:rsidRPr="00D96AAA">
              <w:t>ALIYU Muhammad Modi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B2A5" w14:textId="77777777" w:rsidR="004E5A3A" w:rsidRPr="00D96AAA" w:rsidRDefault="004E5A3A" w:rsidP="0045180C">
            <w:r w:rsidRPr="00D96AAA">
              <w:t>2023/2024</w:t>
            </w:r>
          </w:p>
        </w:tc>
      </w:tr>
      <w:tr w:rsidR="004E5A3A" w:rsidRPr="00D96AAA" w14:paraId="1359000D" w14:textId="77777777" w:rsidTr="0045180C">
        <w:trPr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575" w14:textId="77777777" w:rsidR="004E5A3A" w:rsidRPr="00D96AAA" w:rsidRDefault="004E5A3A" w:rsidP="0045180C">
            <w:pPr>
              <w:jc w:val="right"/>
            </w:pPr>
            <w:r w:rsidRPr="00D96AAA">
              <w:t>10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0F59" w14:textId="77777777" w:rsidR="004E5A3A" w:rsidRPr="00D96AAA" w:rsidRDefault="004E5A3A" w:rsidP="0045180C">
            <w:r w:rsidRPr="00D96AAA">
              <w:t>ABDULKAREEM Muhammad Bayo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F475" w14:textId="77777777" w:rsidR="004E5A3A" w:rsidRPr="00D96AAA" w:rsidRDefault="004E5A3A" w:rsidP="0045180C">
            <w:r w:rsidRPr="00D96AAA">
              <w:t>2024/2025</w:t>
            </w:r>
          </w:p>
        </w:tc>
      </w:tr>
    </w:tbl>
    <w:p w14:paraId="095CCA4A" w14:textId="77777777" w:rsidR="00C423D1" w:rsidRPr="00E921AF" w:rsidRDefault="00C423D1" w:rsidP="00E921AF">
      <w:pPr>
        <w:rPr>
          <w:rFonts w:ascii="Calibri" w:hAnsi="Calibri" w:cs="Calibri"/>
          <w:sz w:val="22"/>
          <w:szCs w:val="22"/>
        </w:rPr>
      </w:pPr>
    </w:p>
    <w:sectPr w:rsidR="00C423D1" w:rsidRPr="00E921AF" w:rsidSect="00D96AAA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9432" w14:textId="77777777" w:rsidR="00F33AFF" w:rsidRDefault="00F33AFF" w:rsidP="006E0E72">
      <w:r>
        <w:separator/>
      </w:r>
    </w:p>
  </w:endnote>
  <w:endnote w:type="continuationSeparator" w:id="0">
    <w:p w14:paraId="20B651AC" w14:textId="77777777" w:rsidR="00F33AFF" w:rsidRDefault="00F33AFF" w:rsidP="006E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5533217"/>
      <w:docPartObj>
        <w:docPartGallery w:val="Page Numbers (Bottom of Page)"/>
        <w:docPartUnique/>
      </w:docPartObj>
    </w:sdtPr>
    <w:sdtContent>
      <w:p w14:paraId="70022D56" w14:textId="68F80C3F" w:rsidR="006E0E72" w:rsidRDefault="006E0E72" w:rsidP="00A275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716A27" w14:textId="77777777" w:rsidR="006E0E72" w:rsidRDefault="006E0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4015629"/>
      <w:docPartObj>
        <w:docPartGallery w:val="Page Numbers (Bottom of Page)"/>
        <w:docPartUnique/>
      </w:docPartObj>
    </w:sdtPr>
    <w:sdtContent>
      <w:p w14:paraId="40F655C1" w14:textId="60AFE1B2" w:rsidR="006E0E72" w:rsidRDefault="006E0E72" w:rsidP="00A275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5B69CB" w14:textId="77777777" w:rsidR="006E0E72" w:rsidRDefault="006E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1AAA" w14:textId="77777777" w:rsidR="00F33AFF" w:rsidRDefault="00F33AFF" w:rsidP="006E0E72">
      <w:r>
        <w:separator/>
      </w:r>
    </w:p>
  </w:footnote>
  <w:footnote w:type="continuationSeparator" w:id="0">
    <w:p w14:paraId="5C372BEE" w14:textId="77777777" w:rsidR="00F33AFF" w:rsidRDefault="00F33AFF" w:rsidP="006E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CAB7" w14:textId="7D8D3964" w:rsidR="006E0E72" w:rsidRDefault="006E0E72" w:rsidP="006E0E72">
    <w:pPr>
      <w:pStyle w:val="Header"/>
      <w:jc w:val="center"/>
    </w:pPr>
    <w:r>
      <w:rPr>
        <w:rFonts w:ascii="Calibri" w:hAnsi="Calibri" w:cs="Calibri"/>
        <w:b/>
        <w:bCs/>
        <w:noProof/>
        <w:color w:val="000000"/>
        <w:sz w:val="22"/>
        <w:szCs w:val="22"/>
      </w:rPr>
      <w:drawing>
        <wp:inline distT="0" distB="0" distL="0" distR="0" wp14:anchorId="2DDFAA30" wp14:editId="61C466F5">
          <wp:extent cx="824623" cy="828675"/>
          <wp:effectExtent l="0" t="0" r="1270" b="0"/>
          <wp:docPr id="44235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53228" name="Picture 442353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98" cy="859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FA"/>
    <w:rsid w:val="000661AA"/>
    <w:rsid w:val="001729DA"/>
    <w:rsid w:val="001A4591"/>
    <w:rsid w:val="001A4D3B"/>
    <w:rsid w:val="0024118D"/>
    <w:rsid w:val="002427AD"/>
    <w:rsid w:val="00285FB2"/>
    <w:rsid w:val="002B6BAF"/>
    <w:rsid w:val="00340323"/>
    <w:rsid w:val="003C5FED"/>
    <w:rsid w:val="0045180C"/>
    <w:rsid w:val="004A2669"/>
    <w:rsid w:val="004A4E6B"/>
    <w:rsid w:val="004E5A3A"/>
    <w:rsid w:val="005A45E5"/>
    <w:rsid w:val="005E0C9E"/>
    <w:rsid w:val="005F71C4"/>
    <w:rsid w:val="00616F2B"/>
    <w:rsid w:val="00645669"/>
    <w:rsid w:val="00652D40"/>
    <w:rsid w:val="006E0E72"/>
    <w:rsid w:val="006E6C0A"/>
    <w:rsid w:val="007C1AE6"/>
    <w:rsid w:val="007F1117"/>
    <w:rsid w:val="007F5C2D"/>
    <w:rsid w:val="00812177"/>
    <w:rsid w:val="008F555B"/>
    <w:rsid w:val="00922496"/>
    <w:rsid w:val="00990A16"/>
    <w:rsid w:val="00A0496A"/>
    <w:rsid w:val="00A16A64"/>
    <w:rsid w:val="00C3332B"/>
    <w:rsid w:val="00C423D1"/>
    <w:rsid w:val="00CE12A9"/>
    <w:rsid w:val="00CE140B"/>
    <w:rsid w:val="00D7796B"/>
    <w:rsid w:val="00D96AAA"/>
    <w:rsid w:val="00DF2275"/>
    <w:rsid w:val="00E32FFA"/>
    <w:rsid w:val="00E36B06"/>
    <w:rsid w:val="00E921AF"/>
    <w:rsid w:val="00F33AFF"/>
    <w:rsid w:val="00FD0218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1D16"/>
  <w15:chartTrackingRefBased/>
  <w15:docId w15:val="{15EF0222-519F-4A9B-8B92-168EAB3A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3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3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3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3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3D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3D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3D1"/>
    <w:rPr>
      <w:rFonts w:eastAsiaTheme="majorEastAsia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3D1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3D1"/>
    <w:rPr>
      <w:rFonts w:eastAsiaTheme="majorEastAsia" w:cstheme="majorBidi"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3D1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3D1"/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3D1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3D1"/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3D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4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3D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3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3D1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423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3D1"/>
    <w:rPr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3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E0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E0E72"/>
  </w:style>
  <w:style w:type="character" w:styleId="CommentReference">
    <w:name w:val="annotation reference"/>
    <w:basedOn w:val="DefaultParagraphFont"/>
    <w:uiPriority w:val="99"/>
    <w:semiHidden/>
    <w:unhideWhenUsed/>
    <w:rsid w:val="00D96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A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A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Abduljalil Boyi</cp:lastModifiedBy>
  <cp:revision>3</cp:revision>
  <dcterms:created xsi:type="dcterms:W3CDTF">2026-04-06T10:01:00Z</dcterms:created>
  <dcterms:modified xsi:type="dcterms:W3CDTF">2026-04-06T10:05:00Z</dcterms:modified>
</cp:coreProperties>
</file>